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E" w:rsidRPr="005A7C7E" w:rsidRDefault="00FE5C52" w:rsidP="00F27FF9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u w:val="single"/>
          <w:lang w:val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-395605</wp:posOffset>
            </wp:positionV>
            <wp:extent cx="777240" cy="906780"/>
            <wp:effectExtent l="19050" t="0" r="381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0D6" w:rsidRPr="005A7C7E">
        <w:rPr>
          <w:rFonts w:ascii="Arial" w:hAnsi="Arial" w:cs="Arial"/>
          <w:b/>
          <w:bCs/>
          <w:u w:val="single"/>
        </w:rPr>
        <w:t>Registration Form</w:t>
      </w:r>
      <w:r w:rsidR="00BA02C9" w:rsidRPr="005A7C7E">
        <w:rPr>
          <w:rFonts w:ascii="Arial" w:hAnsi="Arial" w:cs="Arial"/>
          <w:b/>
          <w:bCs/>
          <w:u w:val="single"/>
        </w:rPr>
        <w:t xml:space="preserve"> Heuvel Run 201</w:t>
      </w:r>
      <w:r w:rsidR="00A63B21">
        <w:rPr>
          <w:rFonts w:ascii="Arial" w:hAnsi="Arial" w:cs="Arial"/>
          <w:b/>
          <w:bCs/>
          <w:u w:val="single"/>
        </w:rPr>
        <w:t>9</w:t>
      </w:r>
    </w:p>
    <w:p w:rsidR="00D04564" w:rsidRPr="005A7C7E" w:rsidRDefault="00D04564" w:rsidP="00D04564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jc w:val="center"/>
        <w:outlineLvl w:val="0"/>
        <w:rPr>
          <w:rFonts w:ascii="Arial" w:hAnsi="Arial" w:cs="Arial"/>
          <w:b/>
          <w:bCs/>
        </w:rPr>
      </w:pPr>
    </w:p>
    <w:p w:rsidR="00BA02C9" w:rsidRPr="005A7C7E" w:rsidRDefault="00B910D6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b/>
          <w:bCs/>
          <w:sz w:val="20"/>
          <w:szCs w:val="20"/>
        </w:rPr>
        <w:t>Information of the participant</w:t>
      </w:r>
      <w:r w:rsidR="00103A2D" w:rsidRPr="005A7C7E">
        <w:rPr>
          <w:rFonts w:ascii="Arial" w:hAnsi="Arial" w:cs="Arial"/>
          <w:b/>
          <w:bCs/>
          <w:sz w:val="20"/>
          <w:szCs w:val="20"/>
        </w:rPr>
        <w:t>:</w:t>
      </w:r>
    </w:p>
    <w:p w:rsidR="0001201E" w:rsidRPr="005A7C7E" w:rsidRDefault="0001201E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:rsidR="00EE4139" w:rsidRPr="005A7C7E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  <w:sectPr w:rsidR="00EE4139" w:rsidRPr="005A7C7E" w:rsidSect="00334FBE">
          <w:footerReference w:type="default" r:id="rId9"/>
          <w:pgSz w:w="11906" w:h="16838"/>
          <w:pgMar w:top="851" w:right="282" w:bottom="567" w:left="1417" w:header="708" w:footer="29" w:gutter="0"/>
          <w:cols w:space="708"/>
          <w:docGrid w:linePitch="360"/>
        </w:sectPr>
      </w:pPr>
    </w:p>
    <w:p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lastRenderedPageBreak/>
        <w:t>Surname</w:t>
      </w:r>
      <w:r w:rsidR="0001201E" w:rsidRPr="005A7C7E">
        <w:rPr>
          <w:rFonts w:ascii="Arial" w:hAnsi="Arial" w:cs="Arial"/>
          <w:sz w:val="20"/>
          <w:szCs w:val="20"/>
        </w:rPr>
        <w:tab/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267"/>
          <w:placeholder>
            <w:docPart w:val="3A9A2B9B8B71442A8D6B44A806951E57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A02C9" w:rsidRPr="005A7C7E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:rsidR="009331B2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First name</w:t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431"/>
          <w:placeholder>
            <w:docPart w:val="B1F13AA382FA4224A8DE02B57CED826D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9331B2" w:rsidRPr="005A7C7E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Street</w:t>
      </w:r>
      <w:r w:rsidR="0001201E" w:rsidRPr="005A7C7E">
        <w:rPr>
          <w:rFonts w:ascii="Arial" w:hAnsi="Arial" w:cs="Arial"/>
          <w:sz w:val="20"/>
          <w:szCs w:val="20"/>
        </w:rPr>
        <w:tab/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005"/>
          <w:placeholder>
            <w:docPart w:val="235A1D05E7C844DB8470CF906E47F67D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A02C9" w:rsidRPr="005A7C7E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:rsidR="009331B2" w:rsidRPr="005A7C7E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P</w:t>
      </w:r>
      <w:r w:rsidR="00B910D6" w:rsidRPr="005A7C7E">
        <w:rPr>
          <w:rFonts w:ascii="Arial" w:hAnsi="Arial" w:cs="Arial"/>
          <w:sz w:val="20"/>
          <w:szCs w:val="20"/>
        </w:rPr>
        <w:t>ostal code</w:t>
      </w:r>
      <w:r w:rsidR="00BA02C9" w:rsidRPr="005A7C7E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428"/>
          <w:placeholder>
            <w:docPart w:val="0C820FE727BF4372A18E838B30C0B2C6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9331B2" w:rsidRPr="005A7C7E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</w:p>
    <w:p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City</w:t>
      </w:r>
      <w:r w:rsidRPr="005A7C7E">
        <w:rPr>
          <w:rFonts w:ascii="Arial" w:hAnsi="Arial" w:cs="Arial"/>
          <w:sz w:val="20"/>
          <w:szCs w:val="20"/>
        </w:rPr>
        <w:tab/>
      </w:r>
      <w:r w:rsidR="0001201E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017"/>
          <w:placeholder>
            <w:docPart w:val="4F8B9FE9EC4A430192F896836E55C515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A02C9" w:rsidRPr="005A7C7E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</w:rPr>
      </w:pPr>
    </w:p>
    <w:p w:rsidR="00BA02C9" w:rsidRPr="005A7C7E" w:rsidRDefault="00B910D6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</w:rPr>
      </w:pPr>
      <w:r w:rsidRPr="005A7C7E">
        <w:rPr>
          <w:rFonts w:ascii="Arial" w:hAnsi="Arial" w:cs="Arial"/>
          <w:sz w:val="20"/>
          <w:szCs w:val="20"/>
        </w:rPr>
        <w:t>Phone</w:t>
      </w:r>
      <w:r w:rsidR="00BA02C9" w:rsidRPr="005A7C7E">
        <w:rPr>
          <w:rFonts w:ascii="Arial" w:hAnsi="Arial" w:cs="Arial"/>
          <w:sz w:val="20"/>
          <w:szCs w:val="20"/>
        </w:rPr>
        <w:tab/>
      </w:r>
      <w:r w:rsidR="00BA02C9" w:rsidRPr="005A7C7E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221018"/>
          <w:placeholder>
            <w:docPart w:val="35E2F2EED2B840BB926EFE083C273C7F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3D6AB7" w:rsidRPr="005A7C7E" w:rsidRDefault="00B910D6" w:rsidP="00B60134">
      <w:pPr>
        <w:tabs>
          <w:tab w:val="left" w:pos="-567"/>
          <w:tab w:val="left" w:pos="-426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lastRenderedPageBreak/>
        <w:t>Make of motor</w:t>
      </w:r>
      <w:r w:rsidR="004972E9" w:rsidRPr="005A7C7E">
        <w:rPr>
          <w:rFonts w:ascii="Arial" w:hAnsi="Arial"/>
          <w:sz w:val="20"/>
        </w:rPr>
        <w:tab/>
      </w:r>
      <w:r w:rsidR="009B53E1" w:rsidRPr="005A7C7E">
        <w:rPr>
          <w:rFonts w:ascii="Arial" w:hAnsi="Arial"/>
          <w:sz w:val="20"/>
        </w:rPr>
        <w:tab/>
      </w:r>
      <w:r w:rsidR="004972E9" w:rsidRPr="005A7C7E">
        <w:rPr>
          <w:rFonts w:ascii="Arial" w:hAnsi="Arial"/>
          <w:sz w:val="20"/>
        </w:rPr>
        <w:t>:</w:t>
      </w:r>
      <w:r w:rsidR="004972E9" w:rsidRPr="005A7C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10529"/>
          <w:placeholder>
            <w:docPart w:val="B452811BAFD643B18EEF60D4EE337771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3D6AB7" w:rsidRPr="005A7C7E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3D6AB7" w:rsidRPr="005A7C7E" w:rsidRDefault="00B910D6" w:rsidP="009B53E1">
      <w:pPr>
        <w:tabs>
          <w:tab w:val="left" w:pos="-426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Year manufactured</w:t>
      </w:r>
      <w:r w:rsidR="004972E9" w:rsidRPr="005A7C7E">
        <w:rPr>
          <w:rFonts w:ascii="Arial" w:hAnsi="Arial"/>
          <w:sz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530"/>
          <w:placeholder>
            <w:docPart w:val="DE76CEBE1BE84C1EBAFFE38FAF64E3DF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3D6AB7" w:rsidRPr="005A7C7E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3D6AB7" w:rsidRPr="005A7C7E" w:rsidRDefault="00B60134" w:rsidP="009B53E1">
      <w:pPr>
        <w:tabs>
          <w:tab w:val="left" w:pos="-567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N</w:t>
      </w:r>
      <w:r w:rsidR="009B53E1" w:rsidRPr="005A7C7E">
        <w:rPr>
          <w:rFonts w:ascii="Arial" w:hAnsi="Arial"/>
          <w:sz w:val="20"/>
        </w:rPr>
        <w:t>umber of cylinders</w:t>
      </w:r>
      <w:r w:rsidR="009B53E1" w:rsidRPr="005A7C7E">
        <w:rPr>
          <w:rFonts w:ascii="Arial" w:hAnsi="Arial"/>
          <w:sz w:val="20"/>
        </w:rPr>
        <w:tab/>
      </w:r>
      <w:r w:rsidR="004972E9" w:rsidRPr="005A7C7E">
        <w:rPr>
          <w:rFonts w:ascii="Arial" w:hAnsi="Arial"/>
          <w:sz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531"/>
          <w:placeholder>
            <w:docPart w:val="583519604D664A07AC7380BFA696C447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3D6AB7" w:rsidRPr="005A7C7E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EE4139" w:rsidRPr="005A7C7E" w:rsidRDefault="009B53E1" w:rsidP="009B53E1">
      <w:pPr>
        <w:tabs>
          <w:tab w:val="left" w:pos="-426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134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Cubic inch (cc)</w:t>
      </w:r>
      <w:r w:rsidR="004972E9" w:rsidRPr="005A7C7E">
        <w:rPr>
          <w:rFonts w:ascii="Arial" w:hAnsi="Arial"/>
          <w:sz w:val="20"/>
        </w:rPr>
        <w:tab/>
      </w:r>
      <w:r w:rsidRPr="005A7C7E">
        <w:rPr>
          <w:rFonts w:ascii="Arial" w:hAnsi="Arial"/>
          <w:sz w:val="20"/>
        </w:rPr>
        <w:tab/>
      </w:r>
      <w:r w:rsidR="004972E9" w:rsidRPr="005A7C7E">
        <w:rPr>
          <w:rFonts w:ascii="Arial" w:hAnsi="Arial"/>
          <w:sz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10533"/>
          <w:placeholder>
            <w:docPart w:val="18DB2F249AB849F281FD956405484942"/>
          </w:placeholder>
        </w:sdtPr>
        <w:sdtContent>
          <w:r w:rsidR="007D1556" w:rsidRPr="005A7C7E">
            <w:rPr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EE4139" w:rsidRPr="005A7C7E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AC672D" w:rsidRPr="005A7C7E" w:rsidRDefault="00AC67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C50D8F" w:rsidRPr="005A7C7E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3F4C2D" w:rsidRPr="005A7C7E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  <w:sectPr w:rsidR="003F4C2D" w:rsidRPr="005A7C7E" w:rsidSect="003F4C2D">
          <w:type w:val="continuous"/>
          <w:pgSz w:w="11906" w:h="16838"/>
          <w:pgMar w:top="1417" w:right="282" w:bottom="567" w:left="1417" w:header="708" w:footer="29" w:gutter="0"/>
          <w:cols w:num="2" w:space="2551"/>
          <w:docGrid w:linePitch="360"/>
        </w:sectPr>
      </w:pPr>
    </w:p>
    <w:p w:rsidR="00F27FF9" w:rsidRPr="005A7C7E" w:rsidRDefault="00F27FF9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334FBE" w:rsidRPr="005A7C7E" w:rsidRDefault="00334FBE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E-mail a</w:t>
      </w:r>
      <w:r w:rsidR="00B910D6" w:rsidRPr="005A7C7E">
        <w:rPr>
          <w:rFonts w:ascii="Arial" w:hAnsi="Arial"/>
          <w:sz w:val="20"/>
        </w:rPr>
        <w:t>d</w:t>
      </w:r>
      <w:r w:rsidRPr="005A7C7E">
        <w:rPr>
          <w:rFonts w:ascii="Arial" w:hAnsi="Arial"/>
          <w:sz w:val="20"/>
        </w:rPr>
        <w:t>dres</w:t>
      </w:r>
      <w:r w:rsidR="00B910D6" w:rsidRPr="005A7C7E">
        <w:rPr>
          <w:rFonts w:ascii="Arial" w:hAnsi="Arial"/>
          <w:sz w:val="20"/>
        </w:rPr>
        <w:t>s</w:t>
      </w:r>
      <w:r w:rsidRPr="005A7C7E">
        <w:rPr>
          <w:rFonts w:ascii="Arial" w:hAnsi="Arial"/>
          <w:sz w:val="20"/>
        </w:rPr>
        <w:t xml:space="preserve"> </w:t>
      </w:r>
      <w:r w:rsidRPr="005A7C7E">
        <w:rPr>
          <w:rFonts w:ascii="Arial" w:hAnsi="Arial"/>
          <w:sz w:val="20"/>
        </w:rPr>
        <w:tab/>
        <w:t xml:space="preserve">: </w:t>
      </w:r>
      <w:sdt>
        <w:sdtPr>
          <w:rPr>
            <w:rFonts w:ascii="Arial" w:hAnsi="Arial"/>
            <w:sz w:val="20"/>
          </w:rPr>
          <w:id w:val="9221025"/>
          <w:placeholder>
            <w:docPart w:val="BA04D84CA1D34B89BFDE35E0D97F85DD"/>
          </w:placeholder>
        </w:sdtPr>
        <w:sdtContent>
          <w:r w:rsidR="007D1556" w:rsidRPr="005A7C7E">
            <w:rPr>
              <w:rFonts w:ascii="Arial" w:hAnsi="Arial"/>
              <w:sz w:val="20"/>
            </w:rPr>
            <w:t>Click here.</w:t>
          </w:r>
        </w:sdtContent>
      </w:sdt>
    </w:p>
    <w:p w:rsidR="003F4C2D" w:rsidRPr="005A7C7E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p w:rsidR="00F27FF9" w:rsidRPr="005A7C7E" w:rsidRDefault="00F27FF9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>Da</w:t>
      </w:r>
      <w:r w:rsidR="00B910D6" w:rsidRPr="005A7C7E">
        <w:rPr>
          <w:rFonts w:ascii="Arial" w:hAnsi="Arial"/>
          <w:sz w:val="20"/>
        </w:rPr>
        <w:t>te</w:t>
      </w:r>
      <w:r w:rsidRPr="005A7C7E">
        <w:rPr>
          <w:rFonts w:ascii="Arial" w:hAnsi="Arial"/>
          <w:sz w:val="20"/>
        </w:rPr>
        <w:tab/>
      </w:r>
      <w:r w:rsidRPr="005A7C7E">
        <w:rPr>
          <w:rFonts w:ascii="Arial" w:hAnsi="Arial"/>
          <w:sz w:val="20"/>
        </w:rPr>
        <w:tab/>
        <w:t xml:space="preserve">: </w:t>
      </w:r>
      <w:sdt>
        <w:sdtPr>
          <w:rPr>
            <w:rFonts w:ascii="Arial" w:hAnsi="Arial"/>
            <w:sz w:val="20"/>
          </w:rPr>
          <w:id w:val="5206674"/>
          <w:placeholder>
            <w:docPart w:val="DefaultPlaceholder_2267570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742D1" w:rsidRPr="005A7C7E">
            <w:rPr>
              <w:rFonts w:ascii="Arial" w:hAnsi="Arial"/>
              <w:sz w:val="20"/>
            </w:rPr>
            <w:t>Click here to fill in the date.</w:t>
          </w:r>
        </w:sdtContent>
      </w:sdt>
    </w:p>
    <w:p w:rsidR="009B53E1" w:rsidRPr="005A7C7E" w:rsidRDefault="009B53E1" w:rsidP="003F4C2D">
      <w:pPr>
        <w:pStyle w:val="Plattetekst"/>
        <w:tabs>
          <w:tab w:val="clear" w:pos="282"/>
          <w:tab w:val="left" w:pos="284"/>
        </w:tabs>
        <w:ind w:left="-567"/>
      </w:pPr>
    </w:p>
    <w:p w:rsidR="003F4C2D" w:rsidRPr="005A7C7E" w:rsidRDefault="001E6D08" w:rsidP="003F4C2D">
      <w:pPr>
        <w:pStyle w:val="Plattetekst"/>
        <w:tabs>
          <w:tab w:val="clear" w:pos="282"/>
          <w:tab w:val="left" w:pos="284"/>
        </w:tabs>
        <w:ind w:left="-567"/>
      </w:pPr>
      <w:r w:rsidRPr="005A7C7E">
        <w:t>It is possible to extend your stay at the R.K.U.V.C. before and after the rally. The site is placed at your disposal f</w:t>
      </w:r>
      <w:r w:rsidR="00992DDB" w:rsidRPr="005A7C7E">
        <w:t xml:space="preserve">rom 12:00 hrs on Thursday the </w:t>
      </w:r>
      <w:r w:rsidR="00A63B21">
        <w:t>13</w:t>
      </w:r>
      <w:r w:rsidRPr="005A7C7E">
        <w:rPr>
          <w:vertAlign w:val="superscript"/>
        </w:rPr>
        <w:t>th</w:t>
      </w:r>
      <w:r w:rsidRPr="005A7C7E">
        <w:t xml:space="preserve"> of June 201</w:t>
      </w:r>
      <w:r w:rsidR="00A63B21">
        <w:t>9</w:t>
      </w:r>
      <w:r w:rsidRPr="005A7C7E">
        <w:t xml:space="preserve"> </w:t>
      </w:r>
      <w:r w:rsidR="00875C22" w:rsidRPr="005A7C7E">
        <w:t>until 12:00 hrs on Monday the 1</w:t>
      </w:r>
      <w:r w:rsidR="00A63B21">
        <w:t>7</w:t>
      </w:r>
      <w:r w:rsidRPr="005A7C7E">
        <w:rPr>
          <w:vertAlign w:val="superscript"/>
        </w:rPr>
        <w:t>th</w:t>
      </w:r>
      <w:r w:rsidRPr="005A7C7E">
        <w:t xml:space="preserve"> of June 201</w:t>
      </w:r>
      <w:r w:rsidR="00A63B21">
        <w:t>9</w:t>
      </w:r>
      <w:r w:rsidRPr="005A7C7E">
        <w:t xml:space="preserve">. The duration of your stay must be made clear when booking. The cost of staying on the site is € </w:t>
      </w:r>
      <w:r w:rsidR="00B46CA1" w:rsidRPr="005A7C7E">
        <w:t>6</w:t>
      </w:r>
      <w:r w:rsidRPr="005A7C7E">
        <w:t>,- per person per night.</w:t>
      </w:r>
    </w:p>
    <w:p w:rsidR="001E6D08" w:rsidRPr="005A7C7E" w:rsidRDefault="001E6D08" w:rsidP="003F4C2D">
      <w:pPr>
        <w:pStyle w:val="Plattetekst"/>
        <w:tabs>
          <w:tab w:val="clear" w:pos="282"/>
          <w:tab w:val="left" w:pos="284"/>
        </w:tabs>
        <w:ind w:left="-567"/>
      </w:pPr>
      <w:r w:rsidRPr="005A7C7E">
        <w:t>Please note there is no charge for persons under 18 years of age.</w:t>
      </w:r>
    </w:p>
    <w:p w:rsidR="00C50D8F" w:rsidRPr="005A7C7E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</w:rPr>
      </w:pPr>
    </w:p>
    <w:tbl>
      <w:tblPr>
        <w:tblW w:w="11166" w:type="dxa"/>
        <w:tblInd w:w="-9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1134"/>
        <w:gridCol w:w="283"/>
        <w:gridCol w:w="1101"/>
        <w:gridCol w:w="283"/>
        <w:gridCol w:w="1276"/>
      </w:tblGrid>
      <w:tr w:rsidR="00934E84" w:rsidRPr="005A7C7E" w:rsidTr="002E15B0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E84" w:rsidRPr="005A7C7E" w:rsidRDefault="002E15B0" w:rsidP="00EB143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934E84" w:rsidRPr="005A7C7E" w:rsidRDefault="002E15B0" w:rsidP="00EB143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E84" w:rsidRPr="005A7C7E" w:rsidRDefault="00934E84" w:rsidP="00EB14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E84" w:rsidRPr="005A7C7E" w:rsidRDefault="002E15B0" w:rsidP="00EB143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E84" w:rsidRPr="005A7C7E" w:rsidRDefault="00934E84" w:rsidP="00EB14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34E84" w:rsidRPr="005A7C7E" w:rsidRDefault="00934E84" w:rsidP="00EB1432">
            <w:pPr>
              <w:pStyle w:val="Kop2"/>
              <w:rPr>
                <w:lang w:val="en-US"/>
              </w:rPr>
            </w:pPr>
            <w:r w:rsidRPr="005A7C7E">
              <w:rPr>
                <w:lang w:val="en-US"/>
              </w:rPr>
              <w:t>Subtotaal</w:t>
            </w:r>
          </w:p>
        </w:tc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Saturday Tour: Rider, Bike incl. Packed Lunch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875C22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</w:t>
            </w:r>
            <w:r w:rsidR="00992DDB" w:rsidRPr="005A7C7E">
              <w:rPr>
                <w:rFonts w:ascii="Arial" w:hAnsi="Arial" w:cs="Arial"/>
                <w:color w:val="000000"/>
              </w:rPr>
              <w:t>9,-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6479653"/>
            <w:placeholder>
              <w:docPart w:val="D54098AFEA814F909C1BD843B34092CB"/>
            </w:placeholder>
          </w:sdtPr>
          <w:sdtContent>
            <w:tc>
              <w:tcPr>
                <w:tcW w:w="1101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50"/>
            <w:placeholder>
              <w:docPart w:val="4D1214559375413C939FC10F01683032"/>
            </w:placeholder>
          </w:sdtPr>
          <w:sdtContent>
            <w:tc>
              <w:tcPr>
                <w:tcW w:w="1276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Saturday Tour: Double incl. Packed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875C22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</w:t>
            </w:r>
            <w:r w:rsidR="00992DDB" w:rsidRPr="005A7C7E">
              <w:rPr>
                <w:rFonts w:ascii="Arial" w:hAnsi="Arial" w:cs="Arial"/>
                <w:color w:val="000000"/>
              </w:rPr>
              <w:t>9,-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272"/>
            <w:placeholder>
              <w:docPart w:val="9FC6087D4175478F85403E9C98DB10C5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57"/>
            <w:placeholder>
              <w:docPart w:val="4878F05DC62D4138985BB4CE6D278191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Sunday Tour: Ride, Bike incl. Packed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875C22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</w:t>
            </w:r>
            <w:r w:rsidR="00992DDB" w:rsidRPr="005A7C7E"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1"/>
            <w:placeholder>
              <w:docPart w:val="81E6C077D8D54F96B3F4672D33443CE1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59"/>
            <w:placeholder>
              <w:docPart w:val="D1ECF9ACC1664423AF2494A502FF8DFA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FB6E58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Sunday Tour: Double, incl. Packed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 xml:space="preserve">€ </w:t>
            </w:r>
            <w:r w:rsidR="00875C22" w:rsidRPr="005A7C7E">
              <w:rPr>
                <w:rFonts w:ascii="Arial" w:hAnsi="Arial" w:cs="Arial"/>
                <w:color w:val="000000"/>
              </w:rPr>
              <w:t>1</w:t>
            </w:r>
            <w:r w:rsidR="00992DDB" w:rsidRPr="005A7C7E">
              <w:rPr>
                <w:rFonts w:ascii="Arial" w:hAnsi="Arial" w:cs="Arial"/>
                <w:color w:val="000000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2"/>
            <w:placeholder>
              <w:docPart w:val="9651537CE77740748BD00ED76CCD3B20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1"/>
            <w:placeholder>
              <w:docPart w:val="222067E06CAE4AF3848A0531C8AD37DA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Saturday Breakfast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 xml:space="preserve">€   </w:t>
            </w:r>
            <w:r w:rsidR="007D1556" w:rsidRPr="005A7C7E">
              <w:rPr>
                <w:rFonts w:ascii="Arial" w:hAnsi="Arial" w:cs="Arial"/>
                <w:color w:val="000000"/>
              </w:rPr>
              <w:t>6</w:t>
            </w:r>
            <w:r w:rsidRPr="005A7C7E">
              <w:rPr>
                <w:rFonts w:ascii="Arial" w:hAnsi="Arial" w:cs="Arial"/>
                <w:color w:val="000000"/>
              </w:rPr>
              <w:t>,</w:t>
            </w:r>
            <w:r w:rsidR="007D1556" w:rsidRPr="005A7C7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710419"/>
            <w:placeholder>
              <w:docPart w:val="3462AF7FD06C443782BAFB6F8CBEA5AC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3"/>
            <w:placeholder>
              <w:docPart w:val="72D297B01AD3485C97E664FCF0FD8D91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Sunday Breakfast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7D1556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 xml:space="preserve">€   </w:t>
            </w:r>
            <w:r w:rsidR="007D1556" w:rsidRPr="005A7C7E">
              <w:rPr>
                <w:rFonts w:ascii="Arial" w:hAnsi="Arial" w:cs="Arial"/>
                <w:color w:val="000000"/>
              </w:rPr>
              <w:t>6</w:t>
            </w:r>
            <w:r w:rsidRPr="005A7C7E">
              <w:rPr>
                <w:rFonts w:ascii="Arial" w:hAnsi="Arial" w:cs="Arial"/>
                <w:color w:val="000000"/>
              </w:rPr>
              <w:t>,</w:t>
            </w:r>
            <w:r w:rsidR="007D1556" w:rsidRPr="005A7C7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8"/>
            <w:placeholder>
              <w:docPart w:val="76F26F429B39495A8B2D7F6F4AE1C9B8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5"/>
            <w:placeholder>
              <w:docPart w:val="9741D5387E934AD083752A51C992171F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Evening meal Saturday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€ 15,-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89"/>
            <w:placeholder>
              <w:docPart w:val="0343F96F5DB54441923D0E0077E5DCC2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7"/>
            <w:placeholder>
              <w:docPart w:val="C0B32B175FAE4CA89CD7541A9C25F859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>Nights on site: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934E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4577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iCs/>
                <w:color w:val="000000"/>
              </w:rPr>
            </w:pPr>
            <w:r w:rsidRPr="005A7C7E">
              <w:rPr>
                <w:rFonts w:ascii="Arial" w:hAnsi="Arial" w:cs="Arial"/>
                <w:bCs/>
                <w:iCs/>
                <w:color w:val="000000"/>
              </w:rPr>
              <w:t>Thursday-Friday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(Extended stay)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5A7C7E">
              <w:rPr>
                <w:rFonts w:ascii="Arial" w:hAnsi="Arial" w:cs="Arial"/>
                <w:bCs/>
                <w:iCs/>
                <w:color w:val="000000"/>
              </w:rPr>
              <w:t>p.p.p.n.</w:t>
            </w:r>
            <w:r w:rsidRPr="005A7C7E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5A7C7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0"/>
            <w:placeholder>
              <w:docPart w:val="BFCA1BA3A3B34E1DB2DE52988AD30A14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69"/>
            <w:placeholder>
              <w:docPart w:val="CCEE46D2924341759C6F8BA4BC9E193F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</w:rPr>
              <w:t>Friday-Saturday p.p.p.n.</w:t>
            </w:r>
            <w:r w:rsidRPr="005A7C7E">
              <w:rPr>
                <w:rFonts w:ascii="Arial" w:hAnsi="Arial" w:cs="Arial"/>
                <w:bCs/>
              </w:rPr>
              <w:t xml:space="preserve"> </w:t>
            </w:r>
            <w:r w:rsidRPr="005A7C7E">
              <w:rPr>
                <w:rFonts w:ascii="Arial" w:hAnsi="Arial" w:cs="Arial"/>
                <w:bCs/>
                <w:sz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1"/>
            <w:placeholder>
              <w:docPart w:val="E990C66C88EA435CAE41172590A2F16A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71"/>
            <w:placeholder>
              <w:docPart w:val="8239C18CF56E4AFDB68C81FBE8B0C914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</w:rPr>
              <w:t xml:space="preserve">Saturday-Sunday p.p.p.n. </w:t>
            </w:r>
            <w:r w:rsidRPr="005A7C7E">
              <w:rPr>
                <w:rFonts w:ascii="Arial" w:hAnsi="Arial" w:cs="Arial"/>
                <w:bCs/>
                <w:sz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3"/>
            <w:placeholder>
              <w:docPart w:val="608973E4B1AB4885A6D5E8834F476222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73"/>
            <w:placeholder>
              <w:docPart w:val="2FB9BE1651C747638102B7BA5200F75C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C7E">
              <w:rPr>
                <w:rFonts w:ascii="Arial" w:hAnsi="Arial" w:cs="Arial"/>
              </w:rPr>
              <w:t xml:space="preserve">Sunday-Monday </w:t>
            </w:r>
            <w:r w:rsidRPr="005A7C7E">
              <w:rPr>
                <w:rFonts w:ascii="Arial" w:hAnsi="Arial" w:cs="Arial"/>
                <w:b/>
              </w:rPr>
              <w:t>(</w:t>
            </w:r>
            <w:r w:rsidRPr="005A7C7E">
              <w:rPr>
                <w:rFonts w:ascii="Arial" w:hAnsi="Arial" w:cs="Arial"/>
                <w:b/>
                <w:sz w:val="22"/>
                <w:szCs w:val="22"/>
              </w:rPr>
              <w:t>Extended stay</w:t>
            </w:r>
            <w:r w:rsidRPr="005A7C7E">
              <w:rPr>
                <w:rFonts w:ascii="Arial" w:hAnsi="Arial" w:cs="Arial"/>
                <w:b/>
              </w:rPr>
              <w:t xml:space="preserve">) </w:t>
            </w:r>
            <w:r w:rsidRPr="005A7C7E">
              <w:rPr>
                <w:rFonts w:ascii="Arial" w:hAnsi="Arial" w:cs="Arial"/>
                <w:bCs/>
              </w:rPr>
              <w:t xml:space="preserve">p.p.p.n. </w:t>
            </w:r>
            <w:r w:rsidRPr="005A7C7E">
              <w:rPr>
                <w:rFonts w:ascii="Arial" w:hAnsi="Arial" w:cs="Arial"/>
                <w:bCs/>
                <w:sz w:val="20"/>
              </w:rPr>
              <w:t>(child &lt;18 free)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5A7C7E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€   6</w:t>
            </w:r>
            <w:r w:rsidR="000813FA" w:rsidRPr="005A7C7E">
              <w:rPr>
                <w:rFonts w:ascii="Arial" w:hAnsi="Arial" w:cs="Arial"/>
                <w:color w:val="000000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FA" w:rsidRPr="005A7C7E" w:rsidRDefault="000813FA" w:rsidP="00EB1432">
            <w:pPr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</w:rPr>
            <w:id w:val="9221194"/>
            <w:placeholder>
              <w:docPart w:val="20F457223D9D439BAC7D25C5B1C627E6"/>
            </w:placeholder>
          </w:sdtPr>
          <w:sdtContent>
            <w:tc>
              <w:tcPr>
                <w:tcW w:w="1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3FA" w:rsidRPr="005A7C7E" w:rsidRDefault="000813FA" w:rsidP="00EB1432">
            <w:pPr>
              <w:jc w:val="right"/>
              <w:rPr>
                <w:rFonts w:ascii="Arial" w:hAnsi="Arial" w:cs="Arial"/>
                <w:color w:val="000000"/>
              </w:rPr>
            </w:pPr>
            <w:r w:rsidRPr="005A7C7E">
              <w:rPr>
                <w:rFonts w:ascii="Arial" w:hAnsi="Arial" w:cs="Arial"/>
                <w:color w:val="000000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</w:rPr>
            <w:id w:val="710475"/>
            <w:placeholder>
              <w:docPart w:val="19C27CD2808248BDBA87B074A84EB2A3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0813FA" w:rsidRPr="005A7C7E" w:rsidRDefault="00F742D1" w:rsidP="00F742D1">
                <w:pPr>
                  <w:jc w:val="center"/>
                </w:pPr>
                <w:r w:rsidRPr="005A7C7E">
                  <w:rPr>
                    <w:rFonts w:ascii="Arial" w:hAnsi="Arial" w:cs="Arial"/>
                    <w:color w:val="000000"/>
                  </w:rPr>
                  <w:t>Click</w:t>
                </w:r>
              </w:p>
            </w:tc>
          </w:sdtContent>
        </w:sdt>
      </w:tr>
      <w:tr w:rsidR="000813FA" w:rsidRPr="005A7C7E" w:rsidTr="002E15B0">
        <w:trPr>
          <w:cantSplit/>
          <w:trHeight w:val="322"/>
        </w:trPr>
        <w:tc>
          <w:tcPr>
            <w:tcW w:w="1116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3FA" w:rsidRPr="005A7C7E" w:rsidRDefault="000813FA" w:rsidP="00F742D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A7C7E">
              <w:rPr>
                <w:rFonts w:ascii="Arial" w:hAnsi="Arial" w:cs="Arial"/>
                <w:b/>
                <w:bCs/>
                <w:color w:val="000000"/>
              </w:rPr>
              <w:t xml:space="preserve">Total in Euro’s €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710420"/>
                <w:placeholder>
                  <w:docPart w:val="07BB30CC03414A54B4B0A64D431484A6"/>
                </w:placeholder>
              </w:sdtPr>
              <w:sdtContent>
                <w:r w:rsidR="00F742D1" w:rsidRPr="005A7C7E">
                  <w:rPr>
                    <w:rFonts w:ascii="Arial" w:hAnsi="Arial" w:cs="Arial"/>
                    <w:bCs/>
                    <w:color w:val="000000"/>
                  </w:rPr>
                  <w:t>Click to fill in the amount.</w:t>
                </w:r>
              </w:sdtContent>
            </w:sdt>
          </w:p>
        </w:tc>
      </w:tr>
    </w:tbl>
    <w:p w:rsidR="00934E84" w:rsidRPr="005A7C7E" w:rsidRDefault="00934E84" w:rsidP="00934E84">
      <w:pPr>
        <w:ind w:left="-993"/>
        <w:rPr>
          <w:sz w:val="18"/>
          <w:szCs w:val="18"/>
        </w:rPr>
      </w:pPr>
    </w:p>
    <w:p w:rsidR="00103A2D" w:rsidRPr="005A7C7E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</w:rPr>
      </w:pPr>
    </w:p>
    <w:p w:rsidR="00156D61" w:rsidRPr="005A7C7E" w:rsidRDefault="00156D61" w:rsidP="00156D61">
      <w:pPr>
        <w:rPr>
          <w:rFonts w:ascii="Arial" w:hAnsi="Arial" w:cs="Arial"/>
        </w:rPr>
      </w:pPr>
    </w:p>
    <w:p w:rsidR="00156D61" w:rsidRPr="005A7C7E" w:rsidRDefault="00156D61" w:rsidP="007B3683">
      <w:pPr>
        <w:ind w:left="-567"/>
        <w:rPr>
          <w:rFonts w:ascii="Arial" w:hAnsi="Arial" w:cs="Arial"/>
          <w:sz w:val="20"/>
        </w:rPr>
      </w:pPr>
      <w:r w:rsidRPr="005A7C7E">
        <w:rPr>
          <w:rFonts w:ascii="Arial" w:hAnsi="Arial" w:cs="Arial"/>
          <w:sz w:val="20"/>
        </w:rPr>
        <w:t>Please fill in the form carefully and send to the Registration Secretary before the 1</w:t>
      </w:r>
      <w:r w:rsidRPr="005A7C7E">
        <w:rPr>
          <w:rFonts w:ascii="Arial" w:hAnsi="Arial" w:cs="Arial"/>
          <w:sz w:val="20"/>
          <w:vertAlign w:val="superscript"/>
        </w:rPr>
        <w:t>st</w:t>
      </w:r>
      <w:r w:rsidRPr="005A7C7E">
        <w:rPr>
          <w:rFonts w:ascii="Arial" w:hAnsi="Arial" w:cs="Arial"/>
          <w:sz w:val="20"/>
        </w:rPr>
        <w:t xml:space="preserve"> of June 201</w:t>
      </w:r>
      <w:r w:rsidR="00A63B21">
        <w:rPr>
          <w:rFonts w:ascii="Arial" w:hAnsi="Arial" w:cs="Arial"/>
          <w:sz w:val="20"/>
        </w:rPr>
        <w:t>9</w:t>
      </w:r>
      <w:r w:rsidRPr="005A7C7E">
        <w:rPr>
          <w:rFonts w:ascii="Arial" w:hAnsi="Arial" w:cs="Arial"/>
          <w:sz w:val="20"/>
        </w:rPr>
        <w:t>.</w:t>
      </w:r>
    </w:p>
    <w:p w:rsidR="00156D61" w:rsidRPr="005A7C7E" w:rsidRDefault="00156D61" w:rsidP="007B3683">
      <w:pPr>
        <w:ind w:left="-567"/>
        <w:rPr>
          <w:rFonts w:ascii="Arial" w:hAnsi="Arial" w:cs="Arial"/>
          <w:sz w:val="20"/>
        </w:rPr>
      </w:pPr>
      <w:r w:rsidRPr="005A7C7E">
        <w:rPr>
          <w:rFonts w:ascii="Arial" w:hAnsi="Arial" w:cs="Arial"/>
          <w:sz w:val="20"/>
        </w:rPr>
        <w:t>No refunds will be given for bookings cancelled after the 1</w:t>
      </w:r>
      <w:r w:rsidRPr="005A7C7E">
        <w:rPr>
          <w:rFonts w:ascii="Arial" w:hAnsi="Arial" w:cs="Arial"/>
          <w:sz w:val="20"/>
          <w:vertAlign w:val="superscript"/>
        </w:rPr>
        <w:t>st</w:t>
      </w:r>
      <w:r w:rsidRPr="005A7C7E">
        <w:rPr>
          <w:rFonts w:ascii="Arial" w:hAnsi="Arial" w:cs="Arial"/>
          <w:sz w:val="20"/>
        </w:rPr>
        <w:t xml:space="preserve"> of June.</w:t>
      </w:r>
    </w:p>
    <w:p w:rsidR="00156D61" w:rsidRPr="005A7C7E" w:rsidRDefault="00156D61" w:rsidP="00156D61">
      <w:pPr>
        <w:ind w:left="-993"/>
        <w:rPr>
          <w:rFonts w:ascii="Arial" w:hAnsi="Arial" w:cs="Arial"/>
          <w:sz w:val="20"/>
        </w:rPr>
      </w:pPr>
    </w:p>
    <w:p w:rsidR="00156D61" w:rsidRPr="005A7C7E" w:rsidRDefault="00156D61" w:rsidP="007B3683">
      <w:pPr>
        <w:ind w:left="-567"/>
        <w:rPr>
          <w:rFonts w:ascii="Arial" w:hAnsi="Arial" w:cs="Arial"/>
          <w:sz w:val="20"/>
        </w:rPr>
      </w:pPr>
      <w:r w:rsidRPr="005A7C7E">
        <w:rPr>
          <w:rFonts w:ascii="Arial" w:hAnsi="Arial" w:cs="Arial"/>
          <w:sz w:val="20"/>
        </w:rPr>
        <w:t xml:space="preserve">If you require confirmation of your booking please enclose an addressed envelope or fill in Your </w:t>
      </w:r>
      <w:r w:rsidRPr="005A7C7E">
        <w:rPr>
          <w:rFonts w:ascii="Arial" w:hAnsi="Arial" w:cs="Arial"/>
          <w:b/>
          <w:bCs/>
          <w:sz w:val="20"/>
        </w:rPr>
        <w:t>E-mail address</w:t>
      </w:r>
      <w:r w:rsidRPr="005A7C7E">
        <w:rPr>
          <w:rFonts w:ascii="Arial" w:hAnsi="Arial" w:cs="Arial"/>
          <w:sz w:val="20"/>
        </w:rPr>
        <w:t>!!</w:t>
      </w:r>
    </w:p>
    <w:p w:rsidR="00476C1B" w:rsidRPr="005A7C7E" w:rsidRDefault="00476C1B" w:rsidP="00156D61">
      <w:pPr>
        <w:ind w:left="-993"/>
        <w:rPr>
          <w:rFonts w:ascii="Arial" w:hAnsi="Arial" w:cs="Arial"/>
          <w:sz w:val="20"/>
        </w:rPr>
      </w:pPr>
    </w:p>
    <w:p w:rsidR="00156D61" w:rsidRPr="005A7C7E" w:rsidRDefault="00156D61" w:rsidP="007B3683">
      <w:pPr>
        <w:ind w:left="-567"/>
        <w:rPr>
          <w:rFonts w:ascii="Arial" w:hAnsi="Arial"/>
          <w:sz w:val="20"/>
        </w:rPr>
      </w:pPr>
      <w:r w:rsidRPr="005A7C7E">
        <w:rPr>
          <w:rFonts w:ascii="Arial" w:hAnsi="Arial"/>
          <w:sz w:val="20"/>
        </w:rPr>
        <w:t xml:space="preserve">By </w:t>
      </w:r>
      <w:r w:rsidR="006427CF" w:rsidRPr="005A7C7E">
        <w:rPr>
          <w:rFonts w:ascii="Arial" w:hAnsi="Arial"/>
          <w:sz w:val="20"/>
        </w:rPr>
        <w:t>completing</w:t>
      </w:r>
      <w:r w:rsidRPr="005A7C7E">
        <w:rPr>
          <w:rFonts w:ascii="Arial" w:hAnsi="Arial"/>
          <w:sz w:val="20"/>
        </w:rPr>
        <w:t xml:space="preserve"> </w:t>
      </w:r>
      <w:r w:rsidR="00C0060E" w:rsidRPr="005A7C7E">
        <w:rPr>
          <w:rFonts w:ascii="Arial" w:hAnsi="Arial"/>
          <w:sz w:val="20"/>
        </w:rPr>
        <w:t xml:space="preserve">and sending </w:t>
      </w:r>
      <w:r w:rsidRPr="005A7C7E">
        <w:rPr>
          <w:rFonts w:ascii="Arial" w:hAnsi="Arial"/>
          <w:sz w:val="20"/>
        </w:rPr>
        <w:t>this registration form, participants agree not to hold the Stichting, any of her members or helpers responsible for any damage material or otherwise during or after the event.</w:t>
      </w:r>
    </w:p>
    <w:p w:rsidR="00156D61" w:rsidRPr="005A7C7E" w:rsidRDefault="00156D61" w:rsidP="00156D61">
      <w:pPr>
        <w:tabs>
          <w:tab w:val="left" w:pos="533"/>
          <w:tab w:val="left" w:pos="851"/>
          <w:tab w:val="left" w:pos="1100"/>
          <w:tab w:val="left" w:pos="2835"/>
          <w:tab w:val="right" w:leader="dot" w:pos="8187"/>
        </w:tabs>
        <w:ind w:left="851" w:right="2985"/>
        <w:rPr>
          <w:rFonts w:ascii="Arial" w:hAnsi="Arial"/>
          <w:sz w:val="20"/>
        </w:rPr>
      </w:pPr>
    </w:p>
    <w:p w:rsidR="00670CFB" w:rsidRPr="005A7C7E" w:rsidRDefault="00670CFB" w:rsidP="00C0060E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993" w:right="717"/>
        <w:rPr>
          <w:rFonts w:ascii="Arial" w:hAnsi="Arial"/>
          <w:sz w:val="18"/>
          <w:szCs w:val="18"/>
        </w:rPr>
      </w:pPr>
    </w:p>
    <w:tbl>
      <w:tblPr>
        <w:tblW w:w="6374" w:type="dxa"/>
        <w:tblInd w:w="3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19"/>
        <w:gridCol w:w="3255"/>
      </w:tblGrid>
      <w:tr w:rsidR="00103A2D" w:rsidRPr="005A7C7E" w:rsidTr="00103A2D">
        <w:trPr>
          <w:trHeight w:val="270"/>
        </w:trPr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C0060E" w:rsidP="00C0060E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For use of the Registration Secretary</w:t>
            </w:r>
          </w:p>
        </w:tc>
      </w:tr>
      <w:tr w:rsidR="00103A2D" w:rsidRPr="005A7C7E" w:rsidTr="00103A2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Datum binnenkomst inschrijfformulier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A2D" w:rsidRPr="005A7C7E" w:rsidTr="00103A2D">
        <w:trPr>
          <w:trHeight w:val="1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Datum ontvangst betaling op giro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bookmarkStart w:id="0" w:name="QuickMark"/>
            <w:bookmarkEnd w:id="0"/>
          </w:p>
        </w:tc>
      </w:tr>
      <w:tr w:rsidR="00103A2D" w:rsidRPr="005A7C7E" w:rsidTr="00103A2D">
        <w:trPr>
          <w:trHeight w:val="24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Ontvangen totaalbedrag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3A2D" w:rsidRPr="005A7C7E" w:rsidTr="00103A2D">
        <w:trPr>
          <w:trHeight w:val="25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5A7C7E">
              <w:rPr>
                <w:rFonts w:ascii="Arial" w:hAnsi="Arial" w:cs="Arial"/>
                <w:sz w:val="16"/>
                <w:szCs w:val="16"/>
              </w:rPr>
              <w:t>Giroafschrift nummer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103A2D" w:rsidRPr="005A7C7E" w:rsidRDefault="00103A2D" w:rsidP="00EB1432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A2D" w:rsidRPr="005A7C7E" w:rsidRDefault="00103A2D" w:rsidP="00334FBE">
      <w:pPr>
        <w:rPr>
          <w:sz w:val="18"/>
          <w:szCs w:val="18"/>
        </w:rPr>
      </w:pPr>
    </w:p>
    <w:sectPr w:rsidR="00103A2D" w:rsidRPr="005A7C7E" w:rsidSect="00156D61">
      <w:type w:val="continuous"/>
      <w:pgSz w:w="11906" w:h="16838"/>
      <w:pgMar w:top="1417" w:right="282" w:bottom="284" w:left="1417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DB" w:rsidRDefault="004163DB" w:rsidP="003F2D54">
      <w:r>
        <w:separator/>
      </w:r>
    </w:p>
  </w:endnote>
  <w:endnote w:type="continuationSeparator" w:id="0">
    <w:p w:rsidR="004163DB" w:rsidRDefault="004163DB" w:rsidP="003F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54" w:rsidRPr="007204DD" w:rsidRDefault="003F2D54" w:rsidP="007D1556">
    <w:pPr>
      <w:pStyle w:val="Voettekst"/>
      <w:ind w:left="-993"/>
      <w:jc w:val="center"/>
      <w:rPr>
        <w:rFonts w:ascii="Arial" w:hAnsi="Arial" w:cs="Arial"/>
        <w:b/>
        <w:bCs/>
        <w:color w:val="000000"/>
        <w:sz w:val="14"/>
        <w:lang w:val="nl-NL"/>
      </w:rPr>
    </w:pP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Inschrijfburo Zuidlimburgse Heuvel Run, </w:t>
    </w:r>
    <w:r>
      <w:rPr>
        <w:rFonts w:ascii="Arial" w:hAnsi="Arial" w:cs="Arial"/>
        <w:b/>
        <w:bCs/>
        <w:color w:val="000000"/>
        <w:sz w:val="14"/>
        <w:lang w:val="nl-NL"/>
      </w:rPr>
      <w:t>Kloosterweg 1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, 6241 </w:t>
    </w:r>
    <w:r>
      <w:rPr>
        <w:rFonts w:ascii="Arial" w:hAnsi="Arial" w:cs="Arial"/>
        <w:b/>
        <w:bCs/>
        <w:color w:val="000000"/>
        <w:sz w:val="14"/>
        <w:lang w:val="nl-NL"/>
      </w:rPr>
      <w:t>GA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 Bunde</w:t>
    </w:r>
  </w:p>
  <w:p w:rsid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ING:</w:t>
    </w:r>
    <w:r w:rsidRPr="0060661B">
      <w:rPr>
        <w:rFonts w:ascii="Arial" w:hAnsi="Arial"/>
        <w:sz w:val="14"/>
        <w:szCs w:val="14"/>
        <w:lang w:val="fr-FR"/>
      </w:rPr>
      <w:t xml:space="preserve"> IBAN Code: NL07</w:t>
    </w:r>
    <w:r>
      <w:rPr>
        <w:rFonts w:ascii="Arial" w:hAnsi="Arial"/>
        <w:sz w:val="14"/>
        <w:szCs w:val="14"/>
        <w:lang w:val="fr-FR"/>
      </w:rPr>
      <w:t xml:space="preserve"> </w:t>
    </w:r>
    <w:r w:rsidR="003E23A3">
      <w:rPr>
        <w:rFonts w:ascii="Arial" w:hAnsi="Arial"/>
        <w:sz w:val="14"/>
        <w:szCs w:val="14"/>
        <w:lang w:val="fr-FR"/>
      </w:rPr>
      <w:t>INGB 0009 237495 en</w:t>
    </w:r>
    <w:r w:rsidRPr="0060661B">
      <w:rPr>
        <w:rFonts w:ascii="Arial" w:hAnsi="Arial"/>
        <w:sz w:val="14"/>
        <w:szCs w:val="14"/>
        <w:lang w:val="fr-FR"/>
      </w:rPr>
      <w:t xml:space="preserve"> BIC Code: INGB</w:t>
    </w:r>
    <w:r>
      <w:rPr>
        <w:rFonts w:ascii="Arial" w:hAnsi="Arial"/>
        <w:sz w:val="14"/>
        <w:szCs w:val="14"/>
        <w:lang w:val="fr-FR"/>
      </w:rPr>
      <w:t>N</w:t>
    </w:r>
    <w:r w:rsidRPr="0060661B">
      <w:rPr>
        <w:rFonts w:ascii="Arial" w:hAnsi="Arial"/>
        <w:sz w:val="14"/>
        <w:szCs w:val="14"/>
        <w:lang w:val="fr-FR"/>
      </w:rPr>
      <w:t>L2A</w:t>
    </w:r>
  </w:p>
  <w:p w:rsidR="003F2D54" w:rsidRP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t.n.v</w:t>
    </w:r>
    <w:r w:rsidR="005A7C7E">
      <w:rPr>
        <w:rFonts w:ascii="Arial" w:hAnsi="Arial"/>
        <w:sz w:val="14"/>
        <w:szCs w:val="14"/>
        <w:lang w:val="fr-FR"/>
      </w:rPr>
      <w:t>.</w:t>
    </w:r>
    <w:r w:rsidRPr="003E23A3">
      <w:rPr>
        <w:rFonts w:ascii="Arial" w:hAnsi="Arial"/>
        <w:sz w:val="14"/>
        <w:szCs w:val="14"/>
        <w:lang w:val="fr-FR"/>
      </w:rPr>
      <w:t xml:space="preserve"> Stg. Zuidlimburgse Heuvel Run Voor Oude Motoren, Kloosterweg 1 te 6241 GA Bunde (NL)</w:t>
    </w:r>
    <w:r w:rsidR="003E23A3" w:rsidRPr="003E23A3">
      <w:rPr>
        <w:rFonts w:ascii="Arial" w:hAnsi="Arial"/>
        <w:sz w:val="14"/>
        <w:szCs w:val="14"/>
        <w:lang w:val="fr-FR"/>
      </w:rPr>
      <w:t xml:space="preserve"> </w:t>
    </w:r>
    <w:r w:rsidR="00875C22">
      <w:rPr>
        <w:rFonts w:ascii="Arial" w:hAnsi="Arial"/>
        <w:sz w:val="14"/>
        <w:szCs w:val="14"/>
        <w:lang w:val="fr-FR"/>
      </w:rPr>
      <w:t>Run 201</w:t>
    </w:r>
    <w:r w:rsidR="00A63B21">
      <w:rPr>
        <w:rFonts w:ascii="Arial" w:hAnsi="Arial"/>
        <w:sz w:val="14"/>
        <w:szCs w:val="14"/>
        <w:lang w:val="fr-FR"/>
      </w:rPr>
      <w:t>9</w:t>
    </w:r>
  </w:p>
  <w:p w:rsidR="003F2D54" w:rsidRP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E-mail adres</w:t>
    </w:r>
    <w:r w:rsidR="00A63B21">
      <w:rPr>
        <w:rFonts w:ascii="Arial" w:hAnsi="Arial"/>
        <w:sz w:val="14"/>
        <w:szCs w:val="14"/>
        <w:lang w:val="fr-FR"/>
      </w:rPr>
      <w:t>s</w:t>
    </w:r>
    <w:r w:rsidRPr="003E23A3">
      <w:rPr>
        <w:rFonts w:ascii="Arial" w:hAnsi="Arial"/>
        <w:sz w:val="14"/>
        <w:szCs w:val="14"/>
        <w:lang w:val="fr-FR"/>
      </w:rPr>
      <w:t xml:space="preserve">: </w:t>
    </w:r>
    <w:hyperlink r:id="rId1" w:history="1">
      <w:r w:rsidRPr="003E23A3">
        <w:rPr>
          <w:rFonts w:ascii="Arial" w:hAnsi="Arial"/>
          <w:sz w:val="14"/>
          <w:szCs w:val="14"/>
          <w:lang w:val="fr-FR"/>
        </w:rPr>
        <w:t>heuvelrun@hotmail.com</w:t>
      </w:r>
    </w:hyperlink>
  </w:p>
  <w:p w:rsidR="003F2D54" w:rsidRPr="003E23A3" w:rsidRDefault="003F2D54" w:rsidP="007D1556">
    <w:pPr>
      <w:ind w:left="-993"/>
      <w:jc w:val="center"/>
      <w:rPr>
        <w:rFonts w:ascii="Arial" w:hAnsi="Arial"/>
        <w:sz w:val="14"/>
        <w:szCs w:val="14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DB" w:rsidRDefault="004163DB" w:rsidP="003F2D54">
      <w:r>
        <w:separator/>
      </w:r>
    </w:p>
  </w:footnote>
  <w:footnote w:type="continuationSeparator" w:id="0">
    <w:p w:rsidR="004163DB" w:rsidRDefault="004163DB" w:rsidP="003F2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D1B"/>
    <w:multiLevelType w:val="hybridMultilevel"/>
    <w:tmpl w:val="AC2A743C"/>
    <w:lvl w:ilvl="0" w:tplc="C53C254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W/fWtrlXT2IHWJPJCwkatVSKppk=" w:salt="2BPbneGz5Nt/hiCPJU0Ctg==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871C4"/>
    <w:rsid w:val="0001201E"/>
    <w:rsid w:val="000206E8"/>
    <w:rsid w:val="00045602"/>
    <w:rsid w:val="00055231"/>
    <w:rsid w:val="000813FA"/>
    <w:rsid w:val="000B2297"/>
    <w:rsid w:val="000B5351"/>
    <w:rsid w:val="000F736D"/>
    <w:rsid w:val="00103A2D"/>
    <w:rsid w:val="00126E08"/>
    <w:rsid w:val="00134127"/>
    <w:rsid w:val="00151B60"/>
    <w:rsid w:val="00156D61"/>
    <w:rsid w:val="00165E69"/>
    <w:rsid w:val="001738A1"/>
    <w:rsid w:val="00186B36"/>
    <w:rsid w:val="001B555A"/>
    <w:rsid w:val="001D382C"/>
    <w:rsid w:val="001E6D08"/>
    <w:rsid w:val="0020375C"/>
    <w:rsid w:val="00242798"/>
    <w:rsid w:val="002A7D3F"/>
    <w:rsid w:val="002B3399"/>
    <w:rsid w:val="002C46F3"/>
    <w:rsid w:val="002E15B0"/>
    <w:rsid w:val="00334FBE"/>
    <w:rsid w:val="003529E0"/>
    <w:rsid w:val="0038278B"/>
    <w:rsid w:val="00383126"/>
    <w:rsid w:val="00385024"/>
    <w:rsid w:val="003978FD"/>
    <w:rsid w:val="003D0099"/>
    <w:rsid w:val="003D6AB7"/>
    <w:rsid w:val="003E23A3"/>
    <w:rsid w:val="003F2D54"/>
    <w:rsid w:val="003F4C2D"/>
    <w:rsid w:val="004163DB"/>
    <w:rsid w:val="00457729"/>
    <w:rsid w:val="00476C1B"/>
    <w:rsid w:val="004972E9"/>
    <w:rsid w:val="004C2986"/>
    <w:rsid w:val="004C738F"/>
    <w:rsid w:val="004D2D92"/>
    <w:rsid w:val="00501550"/>
    <w:rsid w:val="005233E5"/>
    <w:rsid w:val="005A7C7E"/>
    <w:rsid w:val="005C6863"/>
    <w:rsid w:val="0060449A"/>
    <w:rsid w:val="006425E4"/>
    <w:rsid w:val="006427CF"/>
    <w:rsid w:val="00660E4A"/>
    <w:rsid w:val="00670CFB"/>
    <w:rsid w:val="00682C13"/>
    <w:rsid w:val="00695FDA"/>
    <w:rsid w:val="006D5581"/>
    <w:rsid w:val="006E703E"/>
    <w:rsid w:val="00724C70"/>
    <w:rsid w:val="007A7B13"/>
    <w:rsid w:val="007B3683"/>
    <w:rsid w:val="007C0131"/>
    <w:rsid w:val="007C7AB2"/>
    <w:rsid w:val="007D1556"/>
    <w:rsid w:val="00804E41"/>
    <w:rsid w:val="00836F04"/>
    <w:rsid w:val="00840598"/>
    <w:rsid w:val="00844800"/>
    <w:rsid w:val="00857D45"/>
    <w:rsid w:val="00875C22"/>
    <w:rsid w:val="008A26ED"/>
    <w:rsid w:val="008F21D0"/>
    <w:rsid w:val="008F2630"/>
    <w:rsid w:val="009072AD"/>
    <w:rsid w:val="0091036D"/>
    <w:rsid w:val="00924D0C"/>
    <w:rsid w:val="009331B2"/>
    <w:rsid w:val="00934E84"/>
    <w:rsid w:val="00991157"/>
    <w:rsid w:val="00992DDB"/>
    <w:rsid w:val="009A67B1"/>
    <w:rsid w:val="009B53E1"/>
    <w:rsid w:val="009C491A"/>
    <w:rsid w:val="00A147E9"/>
    <w:rsid w:val="00A26508"/>
    <w:rsid w:val="00A63B21"/>
    <w:rsid w:val="00A66FFF"/>
    <w:rsid w:val="00A74C02"/>
    <w:rsid w:val="00AC43AE"/>
    <w:rsid w:val="00AC4445"/>
    <w:rsid w:val="00AC672D"/>
    <w:rsid w:val="00AD6D30"/>
    <w:rsid w:val="00AE0917"/>
    <w:rsid w:val="00B46CA1"/>
    <w:rsid w:val="00B60134"/>
    <w:rsid w:val="00B6089D"/>
    <w:rsid w:val="00B67022"/>
    <w:rsid w:val="00B871C4"/>
    <w:rsid w:val="00B910D6"/>
    <w:rsid w:val="00B924C5"/>
    <w:rsid w:val="00BA02C9"/>
    <w:rsid w:val="00C0060E"/>
    <w:rsid w:val="00C04934"/>
    <w:rsid w:val="00C36AEA"/>
    <w:rsid w:val="00C50D8F"/>
    <w:rsid w:val="00C8340F"/>
    <w:rsid w:val="00CA24A4"/>
    <w:rsid w:val="00CD5232"/>
    <w:rsid w:val="00CF29B6"/>
    <w:rsid w:val="00D04564"/>
    <w:rsid w:val="00D0786C"/>
    <w:rsid w:val="00D1139B"/>
    <w:rsid w:val="00D15966"/>
    <w:rsid w:val="00D64444"/>
    <w:rsid w:val="00D92002"/>
    <w:rsid w:val="00DA5144"/>
    <w:rsid w:val="00DB0839"/>
    <w:rsid w:val="00DB66F3"/>
    <w:rsid w:val="00DC4C5F"/>
    <w:rsid w:val="00E02C28"/>
    <w:rsid w:val="00E21AC8"/>
    <w:rsid w:val="00E3154B"/>
    <w:rsid w:val="00EA7B05"/>
    <w:rsid w:val="00EC368D"/>
    <w:rsid w:val="00EC4C1A"/>
    <w:rsid w:val="00EE4139"/>
    <w:rsid w:val="00F16474"/>
    <w:rsid w:val="00F22511"/>
    <w:rsid w:val="00F26831"/>
    <w:rsid w:val="00F27FF9"/>
    <w:rsid w:val="00F5674A"/>
    <w:rsid w:val="00F71DC3"/>
    <w:rsid w:val="00F742D1"/>
    <w:rsid w:val="00F94B17"/>
    <w:rsid w:val="00FB6E58"/>
    <w:rsid w:val="00FC1335"/>
    <w:rsid w:val="00FE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2C9"/>
    <w:pPr>
      <w:widowControl w:val="0"/>
      <w:spacing w:line="240" w:lineRule="auto"/>
    </w:pPr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34E84"/>
    <w:pPr>
      <w:keepNext/>
      <w:outlineLvl w:val="1"/>
    </w:pPr>
    <w:rPr>
      <w:rFonts w:ascii="Arial" w:hAnsi="Arial" w:cs="Arial"/>
      <w:b/>
      <w:bCs/>
      <w:color w:val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02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2C9"/>
    <w:rPr>
      <w:rFonts w:ascii="Tahoma" w:eastAsia="Times New Roman" w:hAnsi="Tahoma" w:cs="Tahoma"/>
      <w:sz w:val="16"/>
      <w:szCs w:val="16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34E84"/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F2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nhideWhenUsed/>
    <w:rsid w:val="003F2D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character" w:styleId="Hyperlink">
    <w:name w:val="Hyperlink"/>
    <w:rsid w:val="003F2D5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F4C2D"/>
    <w:pPr>
      <w:tabs>
        <w:tab w:val="left" w:pos="-851"/>
        <w:tab w:val="left" w:pos="-284"/>
        <w:tab w:val="left" w:pos="282"/>
        <w:tab w:val="left" w:pos="849"/>
        <w:tab w:val="left" w:pos="1415"/>
        <w:tab w:val="left" w:pos="1983"/>
        <w:tab w:val="left" w:pos="2549"/>
        <w:tab w:val="left" w:pos="3117"/>
        <w:tab w:val="left" w:pos="3683"/>
        <w:tab w:val="left" w:pos="4250"/>
        <w:tab w:val="left" w:pos="4817"/>
        <w:tab w:val="left" w:pos="5384"/>
        <w:tab w:val="left" w:pos="5951"/>
        <w:tab w:val="left" w:pos="6518"/>
        <w:tab w:val="left" w:pos="7085"/>
        <w:tab w:val="left" w:pos="7652"/>
        <w:tab w:val="left" w:pos="8218"/>
        <w:tab w:val="left" w:pos="8786"/>
        <w:tab w:val="left" w:pos="9352"/>
      </w:tabs>
    </w:pPr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F4C2D"/>
    <w:rPr>
      <w:rFonts w:ascii="Arial" w:eastAsia="Times New Roman" w:hAnsi="Arial" w:cs="Arial"/>
      <w:sz w:val="20"/>
      <w:szCs w:val="20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uvelrun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A1D05E7C844DB8470CF906E47F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AF004-FA18-403B-85F8-F400D4954D84}"/>
      </w:docPartPr>
      <w:docPartBody>
        <w:p w:rsidR="00C3218A" w:rsidRDefault="00B170DD" w:rsidP="00B170DD">
          <w:pPr>
            <w:pStyle w:val="235A1D05E7C844DB8470CF906E47F67D42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F8B9FE9EC4A430192F896836E55C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1F1CA-257D-4769-99E1-8757A9D7F6DD}"/>
      </w:docPartPr>
      <w:docPartBody>
        <w:p w:rsidR="00C3218A" w:rsidRDefault="00B170DD" w:rsidP="00B170DD">
          <w:pPr>
            <w:pStyle w:val="4F8B9FE9EC4A430192F896836E55C51540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5E2F2EED2B840BB926EFE083C273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2FEF0-5916-4692-B80D-BE0491D32662}"/>
      </w:docPartPr>
      <w:docPartBody>
        <w:p w:rsidR="00C3218A" w:rsidRDefault="00B170DD" w:rsidP="00B170DD">
          <w:pPr>
            <w:pStyle w:val="35E2F2EED2B840BB926EFE083C273C7F40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A9A2B9B8B71442A8D6B44A806951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1948C-4BD0-4C00-A3B0-5F80D5FC8259}"/>
      </w:docPartPr>
      <w:docPartBody>
        <w:p w:rsidR="0004633E" w:rsidRDefault="00B170DD" w:rsidP="00B170DD">
          <w:pPr>
            <w:pStyle w:val="3A9A2B9B8B71442A8D6B44A806951E572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C820FE727BF4372A18E838B30C0B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BA103-51AF-409D-AEDA-847D78A4709B}"/>
      </w:docPartPr>
      <w:docPartBody>
        <w:p w:rsidR="003D536B" w:rsidRDefault="00B170DD" w:rsidP="00B170DD">
          <w:pPr>
            <w:pStyle w:val="0C820FE727BF4372A18E838B30C0B2C619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1F13AA382FA4224A8DE02B57CED8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04C86-1901-4AA2-B901-63E26AB2CC90}"/>
      </w:docPartPr>
      <w:docPartBody>
        <w:p w:rsidR="003D536B" w:rsidRDefault="00B170DD" w:rsidP="00B170DD">
          <w:pPr>
            <w:pStyle w:val="B1F13AA382FA4224A8DE02B57CED826D19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452811BAFD643B18EEF60D4EE337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BC029-6C38-4F54-8F39-8CC7CB13CCE2}"/>
      </w:docPartPr>
      <w:docPartBody>
        <w:p w:rsidR="00985206" w:rsidRDefault="00872A58" w:rsidP="00872A58">
          <w:pPr>
            <w:pStyle w:val="B452811BAFD643B18EEF60D4EE337771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E76CEBE1BE84C1EBAFFE38FAF64E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E638B-A98F-4712-AA20-DE9456571DF3}"/>
      </w:docPartPr>
      <w:docPartBody>
        <w:p w:rsidR="00985206" w:rsidRDefault="00872A58" w:rsidP="00872A58">
          <w:pPr>
            <w:pStyle w:val="DE76CEBE1BE84C1EBAFFE38FAF64E3DF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83519604D664A07AC7380BFA696C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F0889-83B2-403F-9421-B00FE4D18C01}"/>
      </w:docPartPr>
      <w:docPartBody>
        <w:p w:rsidR="00985206" w:rsidRDefault="00872A58" w:rsidP="00872A58">
          <w:pPr>
            <w:pStyle w:val="583519604D664A07AC7380BFA696C447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8DB2F249AB849F281FD956405484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2E322-A22E-45C8-982E-2108EC99C60A}"/>
      </w:docPartPr>
      <w:docPartBody>
        <w:p w:rsidR="00985206" w:rsidRDefault="00872A58" w:rsidP="00872A58">
          <w:pPr>
            <w:pStyle w:val="18DB2F249AB849F281FD95640548494217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A04D84CA1D34B89BFDE35E0D97F8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A1E4E-3ED1-4BC6-A54A-8488F49EB191}"/>
      </w:docPartPr>
      <w:docPartBody>
        <w:p w:rsidR="00B170DD" w:rsidRDefault="00B170DD" w:rsidP="00B170DD">
          <w:pPr>
            <w:pStyle w:val="BA04D84CA1D34B89BFDE35E0D97F85DD15"/>
          </w:pP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54098AFEA814F909C1BD843B3409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35F89-D8D9-49A0-ACAE-B309521E4BBA}"/>
      </w:docPartPr>
      <w:docPartBody>
        <w:p w:rsidR="005B56DE" w:rsidRDefault="00872A58" w:rsidP="00872A58">
          <w:pPr>
            <w:pStyle w:val="D54098AFEA814F909C1BD843B34092CB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 xml:space="preserve">Click </w:t>
          </w:r>
        </w:p>
      </w:docPartBody>
    </w:docPart>
    <w:docPart>
      <w:docPartPr>
        <w:name w:val="4D1214559375413C939FC10F01683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1547D-83F5-4892-8BB1-763E402A9619}"/>
      </w:docPartPr>
      <w:docPartBody>
        <w:p w:rsidR="005B56DE" w:rsidRDefault="00872A58" w:rsidP="00872A58">
          <w:pPr>
            <w:pStyle w:val="4D1214559375413C939FC10F01683032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FC6087D4175478F85403E9C98DB1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8566A-8728-42A1-9A34-BA1266AD7EE4}"/>
      </w:docPartPr>
      <w:docPartBody>
        <w:p w:rsidR="005B56DE" w:rsidRDefault="00872A58" w:rsidP="00872A58">
          <w:pPr>
            <w:pStyle w:val="9FC6087D4175478F85403E9C98DB10C5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 xml:space="preserve">Click </w:t>
          </w:r>
        </w:p>
      </w:docPartBody>
    </w:docPart>
    <w:docPart>
      <w:docPartPr>
        <w:name w:val="4878F05DC62D4138985BB4CE6D278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B600D-AAE5-4E8F-86E9-7414ED21192B}"/>
      </w:docPartPr>
      <w:docPartBody>
        <w:p w:rsidR="005B56DE" w:rsidRDefault="00872A58" w:rsidP="00872A58">
          <w:pPr>
            <w:pStyle w:val="4878F05DC62D4138985BB4CE6D278191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81E6C077D8D54F96B3F4672D33443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9F702-9338-4254-B8DE-6F9D5352ADE3}"/>
      </w:docPartPr>
      <w:docPartBody>
        <w:p w:rsidR="005B56DE" w:rsidRDefault="00872A58" w:rsidP="00872A58">
          <w:pPr>
            <w:pStyle w:val="81E6C077D8D54F96B3F4672D33443CE1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D1ECF9ACC1664423AF2494A502FF8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7D9AB-0956-495C-8596-E6334CCBAF2D}"/>
      </w:docPartPr>
      <w:docPartBody>
        <w:p w:rsidR="005B56DE" w:rsidRDefault="00872A58" w:rsidP="00872A58">
          <w:pPr>
            <w:pStyle w:val="D1ECF9ACC1664423AF2494A502FF8DFA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651537CE77740748BD00ED76CCD3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C8289-0DD8-4BA0-8D05-FABBB7012DCD}"/>
      </w:docPartPr>
      <w:docPartBody>
        <w:p w:rsidR="005B56DE" w:rsidRDefault="00872A58" w:rsidP="00872A58">
          <w:pPr>
            <w:pStyle w:val="9651537CE77740748BD00ED76CCD3B20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22067E06CAE4AF3848A0531C8AD3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C73FF-D8A6-4C36-9314-357C8F159FB8}"/>
      </w:docPartPr>
      <w:docPartBody>
        <w:p w:rsidR="005B56DE" w:rsidRDefault="00872A58" w:rsidP="00872A58">
          <w:pPr>
            <w:pStyle w:val="222067E06CAE4AF3848A0531C8AD37DA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3462AF7FD06C443782BAFB6F8CBEA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AFE90-6CD4-446E-B8F2-CD8890BCC52F}"/>
      </w:docPartPr>
      <w:docPartBody>
        <w:p w:rsidR="005B56DE" w:rsidRDefault="00872A58" w:rsidP="00872A58">
          <w:pPr>
            <w:pStyle w:val="3462AF7FD06C443782BAFB6F8CBEA5AC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72D297B01AD3485C97E664FCF0FD8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38150-6A9F-46ED-B1DB-E2C40664B058}"/>
      </w:docPartPr>
      <w:docPartBody>
        <w:p w:rsidR="005B56DE" w:rsidRDefault="00872A58" w:rsidP="00872A58">
          <w:pPr>
            <w:pStyle w:val="72D297B01AD3485C97E664FCF0FD8D91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76F26F429B39495A8B2D7F6F4AE1C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FC86E-5020-42C1-9711-B3EE71197072}"/>
      </w:docPartPr>
      <w:docPartBody>
        <w:p w:rsidR="005B56DE" w:rsidRDefault="00872A58" w:rsidP="00872A58">
          <w:pPr>
            <w:pStyle w:val="76F26F429B39495A8B2D7F6F4AE1C9B8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741D5387E934AD083752A51C9921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5AB15-D946-4E94-A571-6A5590562C21}"/>
      </w:docPartPr>
      <w:docPartBody>
        <w:p w:rsidR="005B56DE" w:rsidRDefault="00872A58" w:rsidP="00872A58">
          <w:pPr>
            <w:pStyle w:val="9741D5387E934AD083752A51C992171F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0343F96F5DB54441923D0E0077E5D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DF16B-BEB1-4D66-87A5-8E33C9205ADC}"/>
      </w:docPartPr>
      <w:docPartBody>
        <w:p w:rsidR="005B56DE" w:rsidRDefault="00872A58" w:rsidP="00872A58">
          <w:pPr>
            <w:pStyle w:val="0343F96F5DB54441923D0E0077E5DCC2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C0B32B175FAE4CA89CD7541A9C25F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FB459-0D1F-474E-8B3B-507825675BDE}"/>
      </w:docPartPr>
      <w:docPartBody>
        <w:p w:rsidR="005B56DE" w:rsidRDefault="00872A58" w:rsidP="00872A58">
          <w:pPr>
            <w:pStyle w:val="C0B32B175FAE4CA89CD7541A9C25F859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BFCA1BA3A3B34E1DB2DE52988AD30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28799-10BE-46EB-8149-98134568E8EE}"/>
      </w:docPartPr>
      <w:docPartBody>
        <w:p w:rsidR="005B56DE" w:rsidRDefault="00872A58" w:rsidP="00872A58">
          <w:pPr>
            <w:pStyle w:val="BFCA1BA3A3B34E1DB2DE52988AD30A14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CCEE46D2924341759C6F8BA4BC9E1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887C1-C456-4B2F-806F-406E398D19FB}"/>
      </w:docPartPr>
      <w:docPartBody>
        <w:p w:rsidR="005B56DE" w:rsidRDefault="00872A58" w:rsidP="00872A58">
          <w:pPr>
            <w:pStyle w:val="CCEE46D2924341759C6F8BA4BC9E193F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E990C66C88EA435CAE41172590A2F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53510-D8B9-4F58-8C85-399E0007DAA2}"/>
      </w:docPartPr>
      <w:docPartBody>
        <w:p w:rsidR="005B56DE" w:rsidRDefault="00872A58" w:rsidP="00872A58">
          <w:pPr>
            <w:pStyle w:val="E990C66C88EA435CAE41172590A2F16A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8239C18CF56E4AFDB68C81FBE8B0C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706-AD61-4976-804B-2A19D7E5304E}"/>
      </w:docPartPr>
      <w:docPartBody>
        <w:p w:rsidR="005B56DE" w:rsidRDefault="00872A58" w:rsidP="00872A58">
          <w:pPr>
            <w:pStyle w:val="8239C18CF56E4AFDB68C81FBE8B0C914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608973E4B1AB4885A6D5E8834F476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29985-65D8-4AC9-B1FE-394B787E7F55}"/>
      </w:docPartPr>
      <w:docPartBody>
        <w:p w:rsidR="005B56DE" w:rsidRDefault="00872A58" w:rsidP="00872A58">
          <w:pPr>
            <w:pStyle w:val="608973E4B1AB4885A6D5E8834F476222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FB9BE1651C747638102B7BA5200F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6E553-0CBB-480A-86CA-0395F7844F53}"/>
      </w:docPartPr>
      <w:docPartBody>
        <w:p w:rsidR="005B56DE" w:rsidRDefault="00872A58" w:rsidP="00872A58">
          <w:pPr>
            <w:pStyle w:val="2FB9BE1651C747638102B7BA5200F75C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0F457223D9D439BAC7D25C5B1C62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FD6F1-6C7D-4558-9686-AE465BC0B775}"/>
      </w:docPartPr>
      <w:docPartBody>
        <w:p w:rsidR="005B56DE" w:rsidRDefault="00872A58" w:rsidP="00872A58">
          <w:pPr>
            <w:pStyle w:val="20F457223D9D439BAC7D25C5B1C627E6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19C27CD2808248BDBA87B074A84EB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5519F-2E5D-4F5C-9632-483D2C4EFEE5}"/>
      </w:docPartPr>
      <w:docPartBody>
        <w:p w:rsidR="005B56DE" w:rsidRDefault="00872A58" w:rsidP="00872A58">
          <w:pPr>
            <w:pStyle w:val="19C27CD2808248BDBA87B074A84EB2A33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07BB30CC03414A54B4B0A64D43148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7D132-F3CB-48CB-9007-3EFE7FB5A22C}"/>
      </w:docPartPr>
      <w:docPartBody>
        <w:p w:rsidR="005B56DE" w:rsidRDefault="00872A58" w:rsidP="00872A58">
          <w:pPr>
            <w:pStyle w:val="07BB30CC03414A54B4B0A64D431484A64"/>
          </w:pPr>
          <w:r w:rsidRPr="00991157">
            <w:rPr>
              <w:rStyle w:val="Tekstvantijdelijkeaanduiding"/>
              <w:rFonts w:ascii="Arial" w:eastAsiaTheme="minorHAnsi" w:hAnsi="Arial" w:cs="Arial"/>
            </w:rPr>
            <w:t>Click</w:t>
          </w:r>
          <w:r>
            <w:rPr>
              <w:rStyle w:val="Tekstvantijdelijkeaanduiding"/>
              <w:rFonts w:ascii="Arial" w:eastAsiaTheme="minorHAnsi" w:hAnsi="Arial" w:cs="Arial"/>
            </w:rPr>
            <w:t xml:space="preserve"> to fill in the amount</w:t>
          </w:r>
          <w:r w:rsidRPr="000B5351">
            <w:rPr>
              <w:rStyle w:val="Tekstvantijdelijkeaanduiding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CA1D8-24DE-41CC-9D49-264F96E51A0E}"/>
      </w:docPartPr>
      <w:docPartBody>
        <w:p w:rsidR="008C7D17" w:rsidRDefault="00872A58">
          <w:r w:rsidRPr="0018533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166F"/>
    <w:rsid w:val="0004633E"/>
    <w:rsid w:val="002E06FF"/>
    <w:rsid w:val="002E6394"/>
    <w:rsid w:val="003C35D1"/>
    <w:rsid w:val="003D536B"/>
    <w:rsid w:val="0042736B"/>
    <w:rsid w:val="0048166F"/>
    <w:rsid w:val="00552BB1"/>
    <w:rsid w:val="005B56DE"/>
    <w:rsid w:val="007E658B"/>
    <w:rsid w:val="007F788F"/>
    <w:rsid w:val="00872A58"/>
    <w:rsid w:val="008C7D17"/>
    <w:rsid w:val="00985206"/>
    <w:rsid w:val="00A44F48"/>
    <w:rsid w:val="00A552B1"/>
    <w:rsid w:val="00A82BED"/>
    <w:rsid w:val="00AC1226"/>
    <w:rsid w:val="00B170DD"/>
    <w:rsid w:val="00BA0FD3"/>
    <w:rsid w:val="00C3218A"/>
    <w:rsid w:val="00E9498D"/>
    <w:rsid w:val="00F563A2"/>
    <w:rsid w:val="00F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A58"/>
    <w:rPr>
      <w:color w:val="808080"/>
    </w:rPr>
  </w:style>
  <w:style w:type="paragraph" w:customStyle="1" w:styleId="8D5CAC5B09AF40B2B214297A9E88198D">
    <w:name w:val="8D5CAC5B09AF40B2B214297A9E8819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">
    <w:name w:val="E182072CF87049D6BDB8ABB7D05D7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">
    <w:name w:val="235A1D05E7C844DB8470CF906E47F67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">
    <w:name w:val="C7A6979F31D54289889138DEEB649CAC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">
    <w:name w:val="8D5CAC5B09AF40B2B214297A9E8819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">
    <w:name w:val="E182072CF87049D6BDB8ABB7D05D7FE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">
    <w:name w:val="235A1D05E7C844DB8470CF906E47F67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">
    <w:name w:val="C7A6979F31D54289889138DEEB649CA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2">
    <w:name w:val="8D5CAC5B09AF40B2B214297A9E8819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2">
    <w:name w:val="E182072CF87049D6BDB8ABB7D05D7FE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">
    <w:name w:val="235A1D05E7C844DB8470CF906E47F67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">
    <w:name w:val="C7A6979F31D54289889138DEEB649CA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">
    <w:name w:val="4F8B9FE9EC4A430192F896836E55C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">
    <w:name w:val="35E2F2EED2B840BB926EFE083C273C7F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">
    <w:name w:val="6F72A269EF8049CCA169B8430FA312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">
    <w:name w:val="931BFE9A9A77418BA9ACC0CE4D925AF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">
    <w:name w:val="B25C9836D2A948B48FFFCFFA7DBA8B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">
    <w:name w:val="EC703484E66D4D41BD2492D6489392A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">
    <w:name w:val="5AB970FAF89444D1B35D35C49F70C6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A63200DCA2453BA9CC682E92C0811D">
    <w:name w:val="2EA63200DCA2453BA9CC682E92C0811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3">
    <w:name w:val="8D5CAC5B09AF40B2B214297A9E8819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3">
    <w:name w:val="E182072CF87049D6BDB8ABB7D05D7FE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">
    <w:name w:val="235A1D05E7C844DB8470CF906E47F67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3">
    <w:name w:val="C7A6979F31D54289889138DEEB649CA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">
    <w:name w:val="4F8B9FE9EC4A430192F896836E55C51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">
    <w:name w:val="35E2F2EED2B840BB926EFE083C273C7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">
    <w:name w:val="6F72A269EF8049CCA169B8430FA312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">
    <w:name w:val="931BFE9A9A77418BA9ACC0CE4D925AF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">
    <w:name w:val="B25C9836D2A948B48FFFCFFA7DBA8B9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">
    <w:name w:val="EC703484E66D4D41BD2492D6489392A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">
    <w:name w:val="5AB970FAF89444D1B35D35C49F70C63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">
    <w:name w:val="A9CF5159813D40DF9F6E0365606C30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4">
    <w:name w:val="8D5CAC5B09AF40B2B214297A9E8819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4">
    <w:name w:val="E182072CF87049D6BDB8ABB7D05D7FE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">
    <w:name w:val="235A1D05E7C844DB8470CF906E47F67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4">
    <w:name w:val="C7A6979F31D54289889138DEEB649CA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">
    <w:name w:val="4F8B9FE9EC4A430192F896836E55C51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">
    <w:name w:val="35E2F2EED2B840BB926EFE083C273C7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">
    <w:name w:val="6F72A269EF8049CCA169B8430FA312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">
    <w:name w:val="931BFE9A9A77418BA9ACC0CE4D925AF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">
    <w:name w:val="B25C9836D2A948B48FFFCFFA7DBA8B9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">
    <w:name w:val="EC703484E66D4D41BD2492D6489392A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">
    <w:name w:val="5AB970FAF89444D1B35D35C49F70C63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1">
    <w:name w:val="A9CF5159813D40DF9F6E0365606C30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5">
    <w:name w:val="8D5CAC5B09AF40B2B214297A9E8819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5">
    <w:name w:val="E182072CF87049D6BDB8ABB7D05D7FE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5">
    <w:name w:val="235A1D05E7C844DB8470CF906E47F67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5">
    <w:name w:val="C7A6979F31D54289889138DEEB649CA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">
    <w:name w:val="4F8B9FE9EC4A430192F896836E55C51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">
    <w:name w:val="35E2F2EED2B840BB926EFE083C273C7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3">
    <w:name w:val="6F72A269EF8049CCA169B8430FA312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3">
    <w:name w:val="931BFE9A9A77418BA9ACC0CE4D925AF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3">
    <w:name w:val="B25C9836D2A948B48FFFCFFA7DBA8B9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3">
    <w:name w:val="EC703484E66D4D41BD2492D6489392A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3">
    <w:name w:val="5AB970FAF89444D1B35D35C49F70C63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">
    <w:name w:val="A1FBB5984B1141A5A61CCA3E540B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6">
    <w:name w:val="8D5CAC5B09AF40B2B214297A9E8819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6">
    <w:name w:val="E182072CF87049D6BDB8ABB7D05D7FE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6">
    <w:name w:val="235A1D05E7C844DB8470CF906E47F67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6">
    <w:name w:val="C7A6979F31D54289889138DEEB649CA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4">
    <w:name w:val="4F8B9FE9EC4A430192F896836E55C51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4">
    <w:name w:val="35E2F2EED2B840BB926EFE083C273C7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4">
    <w:name w:val="6F72A269EF8049CCA169B8430FA312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4">
    <w:name w:val="931BFE9A9A77418BA9ACC0CE4D925AF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4">
    <w:name w:val="B25C9836D2A948B48FFFCFFA7DBA8B9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4">
    <w:name w:val="EC703484E66D4D41BD2492D6489392A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4">
    <w:name w:val="5AB970FAF89444D1B35D35C49F70C63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">
    <w:name w:val="A1FBB5984B1141A5A61CCA3E540BD08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">
    <w:name w:val="EA6FF99E24DB404E9E899A7958E6463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">
    <w:name w:val="190D935193034E73AA5215B3FBB6385E"/>
    <w:rsid w:val="0048166F"/>
  </w:style>
  <w:style w:type="paragraph" w:customStyle="1" w:styleId="16B5CADDD49B45D9B24BE590C7554D70">
    <w:name w:val="16B5CADDD49B45D9B24BE590C7554D70"/>
    <w:rsid w:val="0048166F"/>
  </w:style>
  <w:style w:type="paragraph" w:customStyle="1" w:styleId="707CFD95282E4A30BB6F645F4EEAD39C">
    <w:name w:val="707CFD95282E4A30BB6F645F4EEAD39C"/>
    <w:rsid w:val="0048166F"/>
  </w:style>
  <w:style w:type="paragraph" w:customStyle="1" w:styleId="F501AAED5E9844A5884A623CD82253C0">
    <w:name w:val="F501AAED5E9844A5884A623CD82253C0"/>
    <w:rsid w:val="0048166F"/>
  </w:style>
  <w:style w:type="paragraph" w:customStyle="1" w:styleId="E2C23A1BD5ED4F50AB42C76A90B00597">
    <w:name w:val="E2C23A1BD5ED4F50AB42C76A90B00597"/>
    <w:rsid w:val="0048166F"/>
  </w:style>
  <w:style w:type="paragraph" w:customStyle="1" w:styleId="45675561AA3B431BA20FC2C9A2FA3BA0">
    <w:name w:val="45675561AA3B431BA20FC2C9A2FA3BA0"/>
    <w:rsid w:val="0048166F"/>
  </w:style>
  <w:style w:type="paragraph" w:customStyle="1" w:styleId="982EC4D2E8874BBF9834F4FAC4F3896A">
    <w:name w:val="982EC4D2E8874BBF9834F4FAC4F3896A"/>
    <w:rsid w:val="0048166F"/>
  </w:style>
  <w:style w:type="paragraph" w:customStyle="1" w:styleId="3FD1BC8868B14B2EAABE921782665A52">
    <w:name w:val="3FD1BC8868B14B2EAABE921782665A52"/>
    <w:rsid w:val="0048166F"/>
  </w:style>
  <w:style w:type="paragraph" w:customStyle="1" w:styleId="617E2D30F3BF45579883C45546C0AA6A">
    <w:name w:val="617E2D30F3BF45579883C45546C0AA6A"/>
    <w:rsid w:val="0048166F"/>
  </w:style>
  <w:style w:type="paragraph" w:customStyle="1" w:styleId="3FEFF2ADF9A5445AB379E83E910FC3DC">
    <w:name w:val="3FEFF2ADF9A5445AB379E83E910FC3DC"/>
    <w:rsid w:val="0048166F"/>
  </w:style>
  <w:style w:type="paragraph" w:customStyle="1" w:styleId="B6C42DE0D201437499E0BF97B8E1DCCE">
    <w:name w:val="B6C42DE0D201437499E0BF97B8E1DCCE"/>
    <w:rsid w:val="0048166F"/>
  </w:style>
  <w:style w:type="paragraph" w:customStyle="1" w:styleId="2A74397C85614C10B7282B77723488E6">
    <w:name w:val="2A74397C85614C10B7282B77723488E6"/>
    <w:rsid w:val="0048166F"/>
  </w:style>
  <w:style w:type="paragraph" w:customStyle="1" w:styleId="FE310E6D0E454D3D9EECAF95C9681634">
    <w:name w:val="FE310E6D0E454D3D9EECAF95C9681634"/>
    <w:rsid w:val="0048166F"/>
  </w:style>
  <w:style w:type="paragraph" w:customStyle="1" w:styleId="38E6B5AF148D42379FDE63CE3729A445">
    <w:name w:val="38E6B5AF148D42379FDE63CE3729A445"/>
    <w:rsid w:val="0048166F"/>
  </w:style>
  <w:style w:type="paragraph" w:customStyle="1" w:styleId="8D5CAC5B09AF40B2B214297A9E88198D7">
    <w:name w:val="8D5CAC5B09AF40B2B214297A9E8819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7">
    <w:name w:val="E182072CF87049D6BDB8ABB7D05D7FE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7">
    <w:name w:val="235A1D05E7C844DB8470CF906E47F67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7">
    <w:name w:val="C7A6979F31D54289889138DEEB649CA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5">
    <w:name w:val="4F8B9FE9EC4A430192F896836E55C51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5">
    <w:name w:val="35E2F2EED2B840BB926EFE083C273C7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5">
    <w:name w:val="6F72A269EF8049CCA169B8430FA312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5">
    <w:name w:val="931BFE9A9A77418BA9ACC0CE4D925AF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5">
    <w:name w:val="B25C9836D2A948B48FFFCFFA7DBA8B9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5">
    <w:name w:val="EC703484E66D4D41BD2492D6489392A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5">
    <w:name w:val="5AB970FAF89444D1B35D35C49F70C63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">
    <w:name w:val="A1FBB5984B1141A5A61CCA3E540BD08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1">
    <w:name w:val="EA6FF99E24DB404E9E899A7958E6463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1">
    <w:name w:val="190D935193034E73AA5215B3FBB6385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6B5CADDD49B45D9B24BE590C7554D701">
    <w:name w:val="16B5CADDD49B45D9B24BE590C7554D7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07CFD95282E4A30BB6F645F4EEAD39C1">
    <w:name w:val="707CFD95282E4A30BB6F645F4EEAD39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82EC4D2E8874BBF9834F4FAC4F3896A1">
    <w:name w:val="982EC4D2E8874BBF9834F4FAC4F389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D1BC8868B14B2EAABE921782665A521">
    <w:name w:val="3FD1BC8868B14B2EAABE921782665A5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17E2D30F3BF45579883C45546C0AA6A1">
    <w:name w:val="617E2D30F3BF45579883C45546C0AA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EFF2ADF9A5445AB379E83E910FC3DC1">
    <w:name w:val="3FEFF2ADF9A5445AB379E83E910FC3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C42DE0D201437499E0BF97B8E1DCCE1">
    <w:name w:val="B6C42DE0D201437499E0BF97B8E1DCC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E310E6D0E454D3D9EECAF95C96816341">
    <w:name w:val="FE310E6D0E454D3D9EECAF95C968163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8E6B5AF148D42379FDE63CE3729A4451">
    <w:name w:val="38E6B5AF148D42379FDE63CE3729A44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">
    <w:name w:val="7CBAE6E1D0B84A999F030027278B49F9"/>
    <w:rsid w:val="0048166F"/>
  </w:style>
  <w:style w:type="paragraph" w:customStyle="1" w:styleId="D11896E16A6B45B0B5BF9F40B66784DC">
    <w:name w:val="D11896E16A6B45B0B5BF9F40B66784DC"/>
    <w:rsid w:val="0048166F"/>
  </w:style>
  <w:style w:type="paragraph" w:customStyle="1" w:styleId="AAB0A754FF294A64A8A51AF2358DD8D0">
    <w:name w:val="AAB0A754FF294A64A8A51AF2358DD8D0"/>
    <w:rsid w:val="0048166F"/>
  </w:style>
  <w:style w:type="paragraph" w:customStyle="1" w:styleId="39F8424EE22747C884AB59D51C322C9E">
    <w:name w:val="39F8424EE22747C884AB59D51C322C9E"/>
    <w:rsid w:val="0048166F"/>
  </w:style>
  <w:style w:type="paragraph" w:customStyle="1" w:styleId="2E2A3E01E7794BEBBDDC9E0062FA7953">
    <w:name w:val="2E2A3E01E7794BEBBDDC9E0062FA7953"/>
    <w:rsid w:val="0048166F"/>
  </w:style>
  <w:style w:type="paragraph" w:customStyle="1" w:styleId="9FFD0220E5E54FF99031648A9D503D27">
    <w:name w:val="9FFD0220E5E54FF99031648A9D503D27"/>
    <w:rsid w:val="0048166F"/>
  </w:style>
  <w:style w:type="paragraph" w:customStyle="1" w:styleId="DB64F5645A8A4FB8B0E6674782A63861">
    <w:name w:val="DB64F5645A8A4FB8B0E6674782A63861"/>
    <w:rsid w:val="0048166F"/>
  </w:style>
  <w:style w:type="paragraph" w:customStyle="1" w:styleId="4742D40BE262456BADD1269E286703AE">
    <w:name w:val="4742D40BE262456BADD1269E286703AE"/>
    <w:rsid w:val="0048166F"/>
  </w:style>
  <w:style w:type="paragraph" w:customStyle="1" w:styleId="9A33EE27BE734967AFBBC26FE60B32FE">
    <w:name w:val="9A33EE27BE734967AFBBC26FE60B32FE"/>
    <w:rsid w:val="0048166F"/>
  </w:style>
  <w:style w:type="paragraph" w:customStyle="1" w:styleId="78397BC05E334190A9E095D25F7E3774">
    <w:name w:val="78397BC05E334190A9E095D25F7E3774"/>
    <w:rsid w:val="0048166F"/>
  </w:style>
  <w:style w:type="paragraph" w:customStyle="1" w:styleId="B65AD5C80AA14E7BA2BAFDD6921E971D">
    <w:name w:val="B65AD5C80AA14E7BA2BAFDD6921E971D"/>
    <w:rsid w:val="0048166F"/>
  </w:style>
  <w:style w:type="paragraph" w:customStyle="1" w:styleId="4BC462ABED094447AAAFFEB45F9D867B">
    <w:name w:val="4BC462ABED094447AAAFFEB45F9D867B"/>
    <w:rsid w:val="0048166F"/>
  </w:style>
  <w:style w:type="paragraph" w:customStyle="1" w:styleId="BEF31B9C08F741B88C7BD6E0CBE02936">
    <w:name w:val="BEF31B9C08F741B88C7BD6E0CBE02936"/>
    <w:rsid w:val="0048166F"/>
  </w:style>
  <w:style w:type="paragraph" w:customStyle="1" w:styleId="82A319D90C3D472295288BEAE1DF8320">
    <w:name w:val="82A319D90C3D472295288BEAE1DF8320"/>
    <w:rsid w:val="0048166F"/>
  </w:style>
  <w:style w:type="paragraph" w:customStyle="1" w:styleId="21FA33CE61344CB6ADD2FE91F9E2F240">
    <w:name w:val="21FA33CE61344CB6ADD2FE91F9E2F240"/>
    <w:rsid w:val="0048166F"/>
  </w:style>
  <w:style w:type="paragraph" w:customStyle="1" w:styleId="8DC7EFF0935040E49FDC429B72CA54E3">
    <w:name w:val="8DC7EFF0935040E49FDC429B72CA54E3"/>
    <w:rsid w:val="0048166F"/>
  </w:style>
  <w:style w:type="paragraph" w:customStyle="1" w:styleId="118340C5BB7E430B9B2BB457A848C566">
    <w:name w:val="118340C5BB7E430B9B2BB457A848C566"/>
    <w:rsid w:val="0048166F"/>
  </w:style>
  <w:style w:type="paragraph" w:customStyle="1" w:styleId="184C8AA768BD47E3AF726473FD3988E9">
    <w:name w:val="184C8AA768BD47E3AF726473FD3988E9"/>
    <w:rsid w:val="0048166F"/>
  </w:style>
  <w:style w:type="paragraph" w:customStyle="1" w:styleId="8703630765FB4295A847D740457A7326">
    <w:name w:val="8703630765FB4295A847D740457A7326"/>
    <w:rsid w:val="0048166F"/>
  </w:style>
  <w:style w:type="paragraph" w:customStyle="1" w:styleId="F36A27974EEC40A09803572A820BEC1F">
    <w:name w:val="F36A27974EEC40A09803572A820BEC1F"/>
    <w:rsid w:val="0048166F"/>
  </w:style>
  <w:style w:type="paragraph" w:customStyle="1" w:styleId="E6C52AAC809E43DF9754EB97413DA1D2">
    <w:name w:val="E6C52AAC809E43DF9754EB97413DA1D2"/>
    <w:rsid w:val="0048166F"/>
  </w:style>
  <w:style w:type="paragraph" w:customStyle="1" w:styleId="1E13488C73C64775905F6AFAEF1AFD08">
    <w:name w:val="1E13488C73C64775905F6AFAEF1AFD08"/>
    <w:rsid w:val="0048166F"/>
  </w:style>
  <w:style w:type="paragraph" w:customStyle="1" w:styleId="8D5CAC5B09AF40B2B214297A9E88198D8">
    <w:name w:val="8D5CAC5B09AF40B2B214297A9E8819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8">
    <w:name w:val="E182072CF87049D6BDB8ABB7D05D7FE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8">
    <w:name w:val="235A1D05E7C844DB8470CF906E47F67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8">
    <w:name w:val="C7A6979F31D54289889138DEEB649CA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6">
    <w:name w:val="4F8B9FE9EC4A430192F896836E55C51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6">
    <w:name w:val="35E2F2EED2B840BB926EFE083C273C7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6">
    <w:name w:val="6F72A269EF8049CCA169B8430FA312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6">
    <w:name w:val="931BFE9A9A77418BA9ACC0CE4D925AF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6">
    <w:name w:val="B25C9836D2A948B48FFFCFFA7DBA8B9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6">
    <w:name w:val="EC703484E66D4D41BD2492D6489392A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6">
    <w:name w:val="5AB970FAF89444D1B35D35C49F70C63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3">
    <w:name w:val="A1FBB5984B1141A5A61CCA3E540BD08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1">
    <w:name w:val="7CBAE6E1D0B84A999F030027278B49F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">
    <w:name w:val="D11896E16A6B45B0B5BF9F40B66784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1">
    <w:name w:val="AAB0A754FF294A64A8A51AF2358DD8D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">
    <w:name w:val="39F8424EE22747C884AB59D51C322C9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">
    <w:name w:val="2E2A3E01E7794BEBBDDC9E0062FA795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">
    <w:name w:val="9FFD0220E5E54FF99031648A9D503D27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">
    <w:name w:val="DB64F5645A8A4FB8B0E6674782A638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">
    <w:name w:val="4742D40BE262456BADD1269E286703A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">
    <w:name w:val="9A33EE27BE734967AFBBC26FE60B32F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">
    <w:name w:val="78397BC05E334190A9E095D25F7E377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">
    <w:name w:val="B65AD5C80AA14E7BA2BAFDD6921E971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">
    <w:name w:val="4BC462ABED094447AAAFFEB45F9D867B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">
    <w:name w:val="BEF31B9C08F741B88C7BD6E0CBE0293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">
    <w:name w:val="82A319D90C3D472295288BEAE1DF832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">
    <w:name w:val="21FA33CE61344CB6ADD2FE91F9E2F24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">
    <w:name w:val="8DC7EFF0935040E49FDC429B72CA54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">
    <w:name w:val="118340C5BB7E430B9B2BB457A848C56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">
    <w:name w:val="184C8AA768BD47E3AF726473FD3988E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">
    <w:name w:val="8703630765FB4295A847D740457A732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">
    <w:name w:val="F36A27974EEC40A09803572A820BEC1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">
    <w:name w:val="E6C52AAC809E43DF9754EB97413DA1D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">
    <w:name w:val="1E13488C73C64775905F6AFAEF1AFD08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9">
    <w:name w:val="8D5CAC5B09AF40B2B214297A9E8819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9">
    <w:name w:val="E182072CF87049D6BDB8ABB7D05D7FE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9">
    <w:name w:val="235A1D05E7C844DB8470CF906E47F67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9">
    <w:name w:val="C7A6979F31D54289889138DEEB649CAC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7">
    <w:name w:val="4F8B9FE9EC4A430192F896836E55C51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7">
    <w:name w:val="35E2F2EED2B840BB926EFE083C273C7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7">
    <w:name w:val="6F72A269EF8049CCA169B8430FA312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7">
    <w:name w:val="931BFE9A9A77418BA9ACC0CE4D925AF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7">
    <w:name w:val="B25C9836D2A948B48FFFCFFA7DBA8B9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7">
    <w:name w:val="EC703484E66D4D41BD2492D6489392A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7">
    <w:name w:val="5AB970FAF89444D1B35D35C49F70C63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4">
    <w:name w:val="A1FBB5984B1141A5A61CCA3E540BD08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2">
    <w:name w:val="7CBAE6E1D0B84A999F030027278B49F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2">
    <w:name w:val="D11896E16A6B45B0B5BF9F40B66784D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2">
    <w:name w:val="AAB0A754FF294A64A8A51AF2358DD8D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2">
    <w:name w:val="39F8424EE22747C884AB59D51C322C9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">
    <w:name w:val="2E2A3E01E7794BEBBDDC9E0062FA795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2">
    <w:name w:val="9FFD0220E5E54FF99031648A9D503D27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">
    <w:name w:val="DB64F5645A8A4FB8B0E6674782A638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2">
    <w:name w:val="4742D40BE262456BADD1269E286703A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2">
    <w:name w:val="9A33EE27BE734967AFBBC26FE60B32F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2">
    <w:name w:val="78397BC05E334190A9E095D25F7E3774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">
    <w:name w:val="B65AD5C80AA14E7BA2BAFDD6921E971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2">
    <w:name w:val="4BC462ABED094447AAAFFEB45F9D867B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">
    <w:name w:val="BEF31B9C08F741B88C7BD6E0CBE0293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2">
    <w:name w:val="82A319D90C3D472295288BEAE1DF832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">
    <w:name w:val="21FA33CE61344CB6ADD2FE91F9E2F24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2">
    <w:name w:val="8DC7EFF0935040E49FDC429B72CA54E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">
    <w:name w:val="118340C5BB7E430B9B2BB457A848C56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2">
    <w:name w:val="184C8AA768BD47E3AF726473FD3988E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">
    <w:name w:val="8703630765FB4295A847D740457A732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2">
    <w:name w:val="F36A27974EEC40A09803572A820BEC1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">
    <w:name w:val="E6C52AAC809E43DF9754EB97413DA1D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2">
    <w:name w:val="1E13488C73C64775905F6AFAEF1AFD08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0">
    <w:name w:val="8D5CAC5B09AF40B2B214297A9E8819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0">
    <w:name w:val="E182072CF87049D6BDB8ABB7D05D7FE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0">
    <w:name w:val="235A1D05E7C844DB8470CF906E47F67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0">
    <w:name w:val="C7A6979F31D54289889138DEEB649CAC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8">
    <w:name w:val="4F8B9FE9EC4A430192F896836E55C51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8">
    <w:name w:val="35E2F2EED2B840BB926EFE083C273C7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8">
    <w:name w:val="6F72A269EF8049CCA169B8430FA312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8">
    <w:name w:val="931BFE9A9A77418BA9ACC0CE4D925AF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8">
    <w:name w:val="B25C9836D2A948B48FFFCFFA7DBA8B9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8">
    <w:name w:val="EC703484E66D4D41BD2492D6489392A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8">
    <w:name w:val="5AB970FAF89444D1B35D35C49F70C63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5">
    <w:name w:val="A1FBB5984B1141A5A61CCA3E540BD08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3">
    <w:name w:val="7CBAE6E1D0B84A999F030027278B49F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3">
    <w:name w:val="D11896E16A6B45B0B5BF9F40B66784D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3">
    <w:name w:val="AAB0A754FF294A64A8A51AF2358DD8D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3">
    <w:name w:val="39F8424EE22747C884AB59D51C322C9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">
    <w:name w:val="2E2A3E01E7794BEBBDDC9E0062FA795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3">
    <w:name w:val="9FFD0220E5E54FF99031648A9D503D27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">
    <w:name w:val="DB64F5645A8A4FB8B0E6674782A638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3">
    <w:name w:val="4742D40BE262456BADD1269E286703A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3">
    <w:name w:val="9A33EE27BE734967AFBBC26FE60B32F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3">
    <w:name w:val="78397BC05E334190A9E095D25F7E3774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">
    <w:name w:val="B65AD5C80AA14E7BA2BAFDD6921E971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3">
    <w:name w:val="4BC462ABED094447AAAFFEB45F9D867B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">
    <w:name w:val="BEF31B9C08F741B88C7BD6E0CBE0293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3">
    <w:name w:val="82A319D90C3D472295288BEAE1DF832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">
    <w:name w:val="21FA33CE61344CB6ADD2FE91F9E2F24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3">
    <w:name w:val="8DC7EFF0935040E49FDC429B72CA54E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">
    <w:name w:val="118340C5BB7E430B9B2BB457A848C56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3">
    <w:name w:val="184C8AA768BD47E3AF726473FD3988E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">
    <w:name w:val="8703630765FB4295A847D740457A732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3">
    <w:name w:val="F36A27974EEC40A09803572A820BEC1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">
    <w:name w:val="E6C52AAC809E43DF9754EB97413DA1D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3">
    <w:name w:val="1E13488C73C64775905F6AFAEF1AFD08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1">
    <w:name w:val="8D5CAC5B09AF40B2B214297A9E8819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1">
    <w:name w:val="E182072CF87049D6BDB8ABB7D05D7FE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1">
    <w:name w:val="235A1D05E7C844DB8470CF906E47F67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1">
    <w:name w:val="C7A6979F31D54289889138DEEB649CAC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9">
    <w:name w:val="4F8B9FE9EC4A430192F896836E55C51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9">
    <w:name w:val="35E2F2EED2B840BB926EFE083C273C7F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9">
    <w:name w:val="6F72A269EF8049CCA169B8430FA312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9">
    <w:name w:val="931BFE9A9A77418BA9ACC0CE4D925AF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9">
    <w:name w:val="B25C9836D2A948B48FFFCFFA7DBA8B96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9">
    <w:name w:val="EC703484E66D4D41BD2492D6489392A2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9">
    <w:name w:val="5AB970FAF89444D1B35D35C49F70C633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6">
    <w:name w:val="A1FBB5984B1141A5A61CCA3E540BD08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4">
    <w:name w:val="7CBAE6E1D0B84A999F030027278B49F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4">
    <w:name w:val="D11896E16A6B45B0B5BF9F40B66784D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4">
    <w:name w:val="AAB0A754FF294A64A8A51AF2358DD8D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4">
    <w:name w:val="39F8424EE22747C884AB59D51C322C9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4">
    <w:name w:val="2E2A3E01E7794BEBBDDC9E0062FA795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4">
    <w:name w:val="9FFD0220E5E54FF99031648A9D503D27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4">
    <w:name w:val="DB64F5645A8A4FB8B0E6674782A6386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4">
    <w:name w:val="4742D40BE262456BADD1269E286703A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4">
    <w:name w:val="9A33EE27BE734967AFBBC26FE60B32F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4">
    <w:name w:val="78397BC05E334190A9E095D25F7E3774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4">
    <w:name w:val="B65AD5C80AA14E7BA2BAFDD6921E971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4">
    <w:name w:val="4BC462ABED094447AAAFFEB45F9D867B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4">
    <w:name w:val="BEF31B9C08F741B88C7BD6E0CBE0293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4">
    <w:name w:val="82A319D90C3D472295288BEAE1DF832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4">
    <w:name w:val="21FA33CE61344CB6ADD2FE91F9E2F24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4">
    <w:name w:val="8DC7EFF0935040E49FDC429B72CA54E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4">
    <w:name w:val="118340C5BB7E430B9B2BB457A848C56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4">
    <w:name w:val="184C8AA768BD47E3AF726473FD3988E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4">
    <w:name w:val="8703630765FB4295A847D740457A732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4">
    <w:name w:val="F36A27974EEC40A09803572A820BEC1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4">
    <w:name w:val="E6C52AAC809E43DF9754EB97413DA1D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4">
    <w:name w:val="1E13488C73C64775905F6AFAEF1AFD08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D97B816C764C5181B1E09AA2484C58">
    <w:name w:val="90D97B816C764C5181B1E09AA2484C58"/>
    <w:rsid w:val="0048166F"/>
  </w:style>
  <w:style w:type="paragraph" w:customStyle="1" w:styleId="8D5CAC5B09AF40B2B214297A9E88198D12">
    <w:name w:val="8D5CAC5B09AF40B2B214297A9E8819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2">
    <w:name w:val="E182072CF87049D6BDB8ABB7D05D7FE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2">
    <w:name w:val="235A1D05E7C844DB8470CF906E47F67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2">
    <w:name w:val="C7A6979F31D54289889138DEEB649CAC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0">
    <w:name w:val="4F8B9FE9EC4A430192F896836E55C51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0">
    <w:name w:val="35E2F2EED2B840BB926EFE083C273C7F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0">
    <w:name w:val="6F72A269EF8049CCA169B8430FA312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0">
    <w:name w:val="931BFE9A9A77418BA9ACC0CE4D925AF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0">
    <w:name w:val="B25C9836D2A948B48FFFCFFA7DBA8B96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0">
    <w:name w:val="EC703484E66D4D41BD2492D6489392A2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0">
    <w:name w:val="5AB970FAF89444D1B35D35C49F70C633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7">
    <w:name w:val="A1FBB5984B1141A5A61CCA3E540BD08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5">
    <w:name w:val="7CBAE6E1D0B84A999F030027278B49F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5">
    <w:name w:val="D11896E16A6B45B0B5BF9F40B66784D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5">
    <w:name w:val="AAB0A754FF294A64A8A51AF2358DD8D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5">
    <w:name w:val="39F8424EE22747C884AB59D51C322C9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5">
    <w:name w:val="2E2A3E01E7794BEBBDDC9E0062FA795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5">
    <w:name w:val="9FFD0220E5E54FF99031648A9D503D27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5">
    <w:name w:val="DB64F5645A8A4FB8B0E6674782A6386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5">
    <w:name w:val="4742D40BE262456BADD1269E286703A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5">
    <w:name w:val="9A33EE27BE734967AFBBC26FE60B32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5">
    <w:name w:val="78397BC05E334190A9E095D25F7E3774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5">
    <w:name w:val="B65AD5C80AA14E7BA2BAFDD6921E971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5">
    <w:name w:val="4BC462ABED094447AAAFFEB45F9D867B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5">
    <w:name w:val="BEF31B9C08F741B88C7BD6E0CBE0293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5">
    <w:name w:val="82A319D90C3D472295288BEAE1DF832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5">
    <w:name w:val="21FA33CE61344CB6ADD2FE91F9E2F24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5">
    <w:name w:val="8DC7EFF0935040E49FDC429B72CA54E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5">
    <w:name w:val="118340C5BB7E430B9B2BB457A848C56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5">
    <w:name w:val="184C8AA768BD47E3AF726473FD3988E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5">
    <w:name w:val="8703630765FB4295A847D740457A732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5">
    <w:name w:val="F36A27974EEC40A09803572A820BEC1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5">
    <w:name w:val="E6C52AAC809E43DF9754EB97413DA1D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5">
    <w:name w:val="1E13488C73C64775905F6AFAEF1AF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3">
    <w:name w:val="8D5CAC5B09AF40B2B214297A9E8819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3">
    <w:name w:val="E182072CF87049D6BDB8ABB7D05D7FE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3">
    <w:name w:val="235A1D05E7C844DB8470CF906E47F67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3">
    <w:name w:val="C7A6979F31D54289889138DEEB649CAC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1">
    <w:name w:val="4F8B9FE9EC4A430192F896836E55C51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1">
    <w:name w:val="35E2F2EED2B840BB926EFE083C273C7F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1">
    <w:name w:val="6F72A269EF8049CCA169B8430FA312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1">
    <w:name w:val="931BFE9A9A77418BA9ACC0CE4D925AF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1">
    <w:name w:val="B25C9836D2A948B48FFFCFFA7DBA8B9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1">
    <w:name w:val="EC703484E66D4D41BD2492D6489392A2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1">
    <w:name w:val="5AB970FAF89444D1B35D35C49F70C633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8">
    <w:name w:val="A1FBB5984B1141A5A61CCA3E540BD08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6">
    <w:name w:val="7CBAE6E1D0B84A999F030027278B49F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6">
    <w:name w:val="D11896E16A6B45B0B5BF9F40B66784D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6">
    <w:name w:val="AAB0A754FF294A64A8A51AF2358DD8D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6">
    <w:name w:val="39F8424EE22747C884AB59D51C322C9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6">
    <w:name w:val="2E2A3E01E7794BEBBDDC9E0062FA795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6">
    <w:name w:val="9FFD0220E5E54FF99031648A9D503D27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6">
    <w:name w:val="DB64F5645A8A4FB8B0E6674782A63861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6">
    <w:name w:val="4742D40BE262456BADD1269E286703A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6">
    <w:name w:val="9A33EE27BE734967AFBBC26FE60B32F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6">
    <w:name w:val="78397BC05E334190A9E095D25F7E3774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6">
    <w:name w:val="B65AD5C80AA14E7BA2BAFDD6921E971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6">
    <w:name w:val="4BC462ABED094447AAAFFEB45F9D867B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6">
    <w:name w:val="BEF31B9C08F741B88C7BD6E0CBE0293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6">
    <w:name w:val="82A319D90C3D472295288BEAE1DF832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6">
    <w:name w:val="21FA33CE61344CB6ADD2FE91F9E2F24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6">
    <w:name w:val="8DC7EFF0935040E49FDC429B72CA54E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6">
    <w:name w:val="118340C5BB7E430B9B2BB457A848C56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6">
    <w:name w:val="184C8AA768BD47E3AF726473FD3988E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6">
    <w:name w:val="8703630765FB4295A847D740457A732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6">
    <w:name w:val="F36A27974EEC40A09803572A820BEC1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6">
    <w:name w:val="E6C52AAC809E43DF9754EB97413DA1D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6">
    <w:name w:val="1E13488C73C64775905F6AFAEF1AFD08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4">
    <w:name w:val="8D5CAC5B09AF40B2B214297A9E88198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4">
    <w:name w:val="E182072CF87049D6BDB8ABB7D05D7FE5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4">
    <w:name w:val="235A1D05E7C844DB8470CF906E47F67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4">
    <w:name w:val="C7A6979F31D54289889138DEEB649CAC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2">
    <w:name w:val="4F8B9FE9EC4A430192F896836E55C51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2">
    <w:name w:val="35E2F2EED2B840BB926EFE083C273C7F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2">
    <w:name w:val="6F72A269EF8049CCA169B8430FA312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2">
    <w:name w:val="931BFE9A9A77418BA9ACC0CE4D925AF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2">
    <w:name w:val="B25C9836D2A948B48FFFCFFA7DBA8B9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2">
    <w:name w:val="EC703484E66D4D41BD2492D6489392A2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2">
    <w:name w:val="5AB970FAF89444D1B35D35C49F70C633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9">
    <w:name w:val="A1FBB5984B1141A5A61CCA3E540BD08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7">
    <w:name w:val="7CBAE6E1D0B84A999F030027278B49F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7">
    <w:name w:val="D11896E16A6B45B0B5BF9F40B66784D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7">
    <w:name w:val="AAB0A754FF294A64A8A51AF2358DD8D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7">
    <w:name w:val="39F8424EE22747C884AB59D51C322C9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7">
    <w:name w:val="2E2A3E01E7794BEBBDDC9E0062FA795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7">
    <w:name w:val="9FFD0220E5E54FF99031648A9D503D27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7">
    <w:name w:val="DB64F5645A8A4FB8B0E6674782A63861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7">
    <w:name w:val="4742D40BE262456BADD1269E286703A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7">
    <w:name w:val="9A33EE27BE734967AFBBC26FE60B32F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7">
    <w:name w:val="78397BC05E334190A9E095D25F7E3774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7">
    <w:name w:val="B65AD5C80AA14E7BA2BAFDD6921E971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7">
    <w:name w:val="4BC462ABED094447AAAFFEB45F9D867B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7">
    <w:name w:val="BEF31B9C08F741B88C7BD6E0CBE0293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7">
    <w:name w:val="82A319D90C3D472295288BEAE1DF832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7">
    <w:name w:val="21FA33CE61344CB6ADD2FE91F9E2F24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7">
    <w:name w:val="8DC7EFF0935040E49FDC429B72CA54E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7">
    <w:name w:val="118340C5BB7E430B9B2BB457A848C56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7">
    <w:name w:val="184C8AA768BD47E3AF726473FD3988E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7">
    <w:name w:val="8703630765FB4295A847D740457A732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7">
    <w:name w:val="F36A27974EEC40A09803572A820BEC1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7">
    <w:name w:val="E6C52AAC809E43DF9754EB97413DA1D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7">
    <w:name w:val="1E13488C73C64775905F6AFAEF1AFD08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5">
    <w:name w:val="8D5CAC5B09AF40B2B214297A9E88198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5">
    <w:name w:val="E182072CF87049D6BDB8ABB7D05D7FE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5">
    <w:name w:val="235A1D05E7C844DB8470CF906E47F67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5">
    <w:name w:val="C7A6979F31D54289889138DEEB649CAC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3">
    <w:name w:val="4F8B9FE9EC4A430192F896836E55C51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3">
    <w:name w:val="35E2F2EED2B840BB926EFE083C273C7F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3">
    <w:name w:val="6F72A269EF8049CCA169B8430FA312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3">
    <w:name w:val="931BFE9A9A77418BA9ACC0CE4D925AF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3">
    <w:name w:val="B25C9836D2A948B48FFFCFFA7DBA8B9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3">
    <w:name w:val="EC703484E66D4D41BD2492D6489392A2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3">
    <w:name w:val="5AB970FAF89444D1B35D35C49F70C633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0">
    <w:name w:val="A1FBB5984B1141A5A61CCA3E540BD08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8">
    <w:name w:val="7CBAE6E1D0B84A999F030027278B49F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8">
    <w:name w:val="D11896E16A6B45B0B5BF9F40B66784D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8">
    <w:name w:val="AAB0A754FF294A64A8A51AF2358DD8D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8">
    <w:name w:val="39F8424EE22747C884AB59D51C322C9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8">
    <w:name w:val="2E2A3E01E7794BEBBDDC9E0062FA795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8">
    <w:name w:val="9FFD0220E5E54FF99031648A9D503D27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8">
    <w:name w:val="DB64F5645A8A4FB8B0E6674782A63861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8">
    <w:name w:val="4742D40BE262456BADD1269E286703A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8">
    <w:name w:val="9A33EE27BE734967AFBBC26FE60B32F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8">
    <w:name w:val="78397BC05E334190A9E095D25F7E3774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8">
    <w:name w:val="B65AD5C80AA14E7BA2BAFDD6921E971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8">
    <w:name w:val="4BC462ABED094447AAAFFEB45F9D867B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8">
    <w:name w:val="BEF31B9C08F741B88C7BD6E0CBE0293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8">
    <w:name w:val="82A319D90C3D472295288BEAE1DF832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8">
    <w:name w:val="21FA33CE61344CB6ADD2FE91F9E2F24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8">
    <w:name w:val="8DC7EFF0935040E49FDC429B72CA54E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8">
    <w:name w:val="118340C5BB7E430B9B2BB457A848C56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8">
    <w:name w:val="184C8AA768BD47E3AF726473FD3988E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8">
    <w:name w:val="8703630765FB4295A847D740457A732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8">
    <w:name w:val="F36A27974EEC40A09803572A820BEC1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8">
    <w:name w:val="E6C52AAC809E43DF9754EB97413DA1D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8">
    <w:name w:val="1E13488C73C64775905F6AFAEF1AFD08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">
    <w:name w:val="3A9A2B9B8B71442A8D6B44A806951E57"/>
    <w:rsid w:val="002E6394"/>
  </w:style>
  <w:style w:type="paragraph" w:customStyle="1" w:styleId="C809790B1E414A04AACF545C141E082C">
    <w:name w:val="C809790B1E414A04AACF545C141E082C"/>
    <w:rsid w:val="002E6394"/>
  </w:style>
  <w:style w:type="paragraph" w:customStyle="1" w:styleId="900E62EC87AE40A69ABF76765E0B400B">
    <w:name w:val="900E62EC87AE40A69ABF76765E0B400B"/>
    <w:rsid w:val="002E6394"/>
  </w:style>
  <w:style w:type="paragraph" w:customStyle="1" w:styleId="DE775911D98D4E69B454C33D18F88438">
    <w:name w:val="DE775911D98D4E69B454C33D18F88438"/>
    <w:rsid w:val="002E6394"/>
  </w:style>
  <w:style w:type="paragraph" w:customStyle="1" w:styleId="3A9A2B9B8B71442A8D6B44A806951E571">
    <w:name w:val="3A9A2B9B8B71442A8D6B44A806951E57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1">
    <w:name w:val="C809790B1E414A04AACF545C141E082C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6">
    <w:name w:val="235A1D05E7C844DB8470CF906E47F67D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6">
    <w:name w:val="C7A6979F31D54289889138DEEB649CAC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4">
    <w:name w:val="4F8B9FE9EC4A430192F896836E55C515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4">
    <w:name w:val="35E2F2EED2B840BB926EFE083C273C7F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4">
    <w:name w:val="6F72A269EF8049CCA169B8430FA3128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4">
    <w:name w:val="931BFE9A9A77418BA9ACC0CE4D925AF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4">
    <w:name w:val="B25C9836D2A948B48FFFCFFA7DBA8B96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4">
    <w:name w:val="EC703484E66D4D41BD2492D6489392A2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4">
    <w:name w:val="5AB970FAF89444D1B35D35C49F70C633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1">
    <w:name w:val="A1FBB5984B1141A5A61CCA3E540BD0851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">
    <w:name w:val="900E62EC87AE40A69ABF76765E0B400B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9">
    <w:name w:val="D11896E16A6B45B0B5BF9F40B66784DC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">
    <w:name w:val="DE775911D98D4E69B454C33D18F88438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9">
    <w:name w:val="39F8424EE22747C884AB59D51C322C9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9">
    <w:name w:val="2E2A3E01E7794BEBBDDC9E0062FA795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9">
    <w:name w:val="9FFD0220E5E54FF99031648A9D503D27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9">
    <w:name w:val="DB64F5645A8A4FB8B0E6674782A63861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9">
    <w:name w:val="4742D40BE262456BADD1269E286703A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9">
    <w:name w:val="9A33EE27BE734967AFBBC26FE60B32F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9">
    <w:name w:val="78397BC05E334190A9E095D25F7E3774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9">
    <w:name w:val="B65AD5C80AA14E7BA2BAFDD6921E971D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9">
    <w:name w:val="4BC462ABED094447AAAFFEB45F9D867B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9">
    <w:name w:val="BEF31B9C08F741B88C7BD6E0CBE0293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9">
    <w:name w:val="82A319D90C3D472295288BEAE1DF832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9">
    <w:name w:val="21FA33CE61344CB6ADD2FE91F9E2F24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9">
    <w:name w:val="8DC7EFF0935040E49FDC429B72CA54E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9">
    <w:name w:val="118340C5BB7E430B9B2BB457A848C56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9">
    <w:name w:val="184C8AA768BD47E3AF726473FD3988E9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9">
    <w:name w:val="8703630765FB4295A847D740457A732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9">
    <w:name w:val="F36A27974EEC40A09803572A820BEC1F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9">
    <w:name w:val="E6C52AAC809E43DF9754EB97413DA1D2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9">
    <w:name w:val="1E13488C73C64775905F6AFAEF1AFD08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">
    <w:name w:val="3A9A2B9B8B71442A8D6B44A806951E57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2">
    <w:name w:val="C809790B1E414A04AACF545C141E082C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7">
    <w:name w:val="235A1D05E7C844DB8470CF906E47F67D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7">
    <w:name w:val="C7A6979F31D54289889138DEEB649CAC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5">
    <w:name w:val="4F8B9FE9EC4A430192F896836E55C515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5">
    <w:name w:val="35E2F2EED2B840BB926EFE083C273C7F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5">
    <w:name w:val="6F72A269EF8049CCA169B8430FA3128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5">
    <w:name w:val="931BFE9A9A77418BA9ACC0CE4D925AF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5">
    <w:name w:val="B25C9836D2A948B48FFFCFFA7DBA8B96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5">
    <w:name w:val="EC703484E66D4D41BD2492D6489392A2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5">
    <w:name w:val="5AB970FAF89444D1B35D35C49F70C633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2">
    <w:name w:val="A1FBB5984B1141A5A61CCA3E540BD0851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">
    <w:name w:val="900E62EC87AE40A69ABF76765E0B400B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0">
    <w:name w:val="D11896E16A6B45B0B5BF9F40B66784DC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">
    <w:name w:val="DE775911D98D4E69B454C33D18F88438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0">
    <w:name w:val="39F8424EE22747C884AB59D51C322C9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0">
    <w:name w:val="2E2A3E01E7794BEBBDDC9E0062FA795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0">
    <w:name w:val="9FFD0220E5E54FF99031648A9D503D27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0">
    <w:name w:val="DB64F5645A8A4FB8B0E6674782A63861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0">
    <w:name w:val="4742D40BE262456BADD1269E286703A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0">
    <w:name w:val="9A33EE27BE734967AFBBC26FE60B32F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0">
    <w:name w:val="78397BC05E334190A9E095D25F7E3774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0">
    <w:name w:val="B65AD5C80AA14E7BA2BAFDD6921E971D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0">
    <w:name w:val="4BC462ABED094447AAAFFEB45F9D867B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0">
    <w:name w:val="BEF31B9C08F741B88C7BD6E0CBE0293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0">
    <w:name w:val="82A319D90C3D472295288BEAE1DF832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0">
    <w:name w:val="21FA33CE61344CB6ADD2FE91F9E2F24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0">
    <w:name w:val="8DC7EFF0935040E49FDC429B72CA54E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0">
    <w:name w:val="118340C5BB7E430B9B2BB457A848C56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0">
    <w:name w:val="184C8AA768BD47E3AF726473FD3988E9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0">
    <w:name w:val="8703630765FB4295A847D740457A732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0">
    <w:name w:val="F36A27974EEC40A09803572A820BEC1F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0">
    <w:name w:val="E6C52AAC809E43DF9754EB97413DA1D2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0">
    <w:name w:val="1E13488C73C64775905F6AFAEF1AFD08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3">
    <w:name w:val="3A9A2B9B8B71442A8D6B44A806951E57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3">
    <w:name w:val="C809790B1E414A04AACF545C141E082C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8">
    <w:name w:val="235A1D05E7C844DB8470CF906E47F67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8">
    <w:name w:val="C7A6979F31D54289889138DEEB649CAC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6">
    <w:name w:val="4F8B9FE9EC4A430192F896836E55C51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6">
    <w:name w:val="35E2F2EED2B840BB926EFE083C273C7F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6">
    <w:name w:val="6F72A269EF8049CCA169B8430FA3128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6">
    <w:name w:val="931BFE9A9A77418BA9ACC0CE4D925AF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6">
    <w:name w:val="B25C9836D2A948B48FFFCFFA7DBA8B96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6">
    <w:name w:val="EC703484E66D4D41BD2492D6489392A2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6">
    <w:name w:val="5AB970FAF89444D1B35D35C49F70C633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3">
    <w:name w:val="A1FBB5984B1141A5A61CCA3E540BD085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3">
    <w:name w:val="900E62EC87AE40A69ABF76765E0B400B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1">
    <w:name w:val="D11896E16A6B45B0B5BF9F40B66784DC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3">
    <w:name w:val="DE775911D98D4E69B454C33D18F88438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1">
    <w:name w:val="39F8424EE22747C884AB59D51C322C9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1">
    <w:name w:val="2E2A3E01E7794BEBBDDC9E0062FA795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1">
    <w:name w:val="9FFD0220E5E54FF99031648A9D503D27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1">
    <w:name w:val="DB64F5645A8A4FB8B0E6674782A63861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1">
    <w:name w:val="4742D40BE262456BADD1269E286703A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1">
    <w:name w:val="9A33EE27BE734967AFBBC26FE60B32F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1">
    <w:name w:val="78397BC05E334190A9E095D25F7E3774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1">
    <w:name w:val="B65AD5C80AA14E7BA2BAFDD6921E971D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1">
    <w:name w:val="4BC462ABED094447AAAFFEB45F9D867B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1">
    <w:name w:val="BEF31B9C08F741B88C7BD6E0CBE0293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1">
    <w:name w:val="82A319D90C3D472295288BEAE1DF832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1">
    <w:name w:val="21FA33CE61344CB6ADD2FE91F9E2F24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1">
    <w:name w:val="8DC7EFF0935040E49FDC429B72CA54E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1">
    <w:name w:val="118340C5BB7E430B9B2BB457A848C56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1">
    <w:name w:val="184C8AA768BD47E3AF726473FD3988E9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1">
    <w:name w:val="8703630765FB4295A847D740457A732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1">
    <w:name w:val="F36A27974EEC40A09803572A820BEC1F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1">
    <w:name w:val="E6C52AAC809E43DF9754EB97413DA1D2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1">
    <w:name w:val="1E13488C73C64775905F6AFAEF1AFD08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4">
    <w:name w:val="3A9A2B9B8B71442A8D6B44A806951E57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4">
    <w:name w:val="C809790B1E414A04AACF545C141E082C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9">
    <w:name w:val="235A1D05E7C844DB8470CF906E47F67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9">
    <w:name w:val="C7A6979F31D54289889138DEEB649CAC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7">
    <w:name w:val="4F8B9FE9EC4A430192F896836E55C51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7">
    <w:name w:val="35E2F2EED2B840BB926EFE083C273C7F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7">
    <w:name w:val="6F72A269EF8049CCA169B8430FA3128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7">
    <w:name w:val="931BFE9A9A77418BA9ACC0CE4D925AF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7">
    <w:name w:val="B25C9836D2A948B48FFFCFFA7DBA8B96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7">
    <w:name w:val="EC703484E66D4D41BD2492D6489392A2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7">
    <w:name w:val="5AB970FAF89444D1B35D35C49F70C633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4">
    <w:name w:val="A1FBB5984B1141A5A61CCA3E540BD085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4">
    <w:name w:val="900E62EC87AE40A69ABF76765E0B400B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2">
    <w:name w:val="D11896E16A6B45B0B5BF9F40B66784DC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4">
    <w:name w:val="DE775911D98D4E69B454C33D18F88438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2">
    <w:name w:val="39F8424EE22747C884AB59D51C322C9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2">
    <w:name w:val="2E2A3E01E7794BEBBDDC9E0062FA795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2">
    <w:name w:val="9FFD0220E5E54FF99031648A9D503D27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2">
    <w:name w:val="DB64F5645A8A4FB8B0E6674782A63861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2">
    <w:name w:val="4742D40BE262456BADD1269E286703A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2">
    <w:name w:val="9A33EE27BE734967AFBBC26FE60B32F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2">
    <w:name w:val="78397BC05E334190A9E095D25F7E3774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2">
    <w:name w:val="B65AD5C80AA14E7BA2BAFDD6921E971D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2">
    <w:name w:val="4BC462ABED094447AAAFFEB45F9D867B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2">
    <w:name w:val="BEF31B9C08F741B88C7BD6E0CBE0293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2">
    <w:name w:val="82A319D90C3D472295288BEAE1DF832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2">
    <w:name w:val="21FA33CE61344CB6ADD2FE91F9E2F24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2">
    <w:name w:val="8DC7EFF0935040E49FDC429B72CA54E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2">
    <w:name w:val="118340C5BB7E430B9B2BB457A848C56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2">
    <w:name w:val="184C8AA768BD47E3AF726473FD3988E9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2">
    <w:name w:val="8703630765FB4295A847D740457A732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2">
    <w:name w:val="F36A27974EEC40A09803572A820BEC1F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2">
    <w:name w:val="E6C52AAC809E43DF9754EB97413DA1D2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2">
    <w:name w:val="1E13488C73C64775905F6AFAEF1AFD08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">
    <w:name w:val="C9046848C7B44D0E8F4B95C2E4C13529"/>
    <w:rsid w:val="00AC1226"/>
  </w:style>
  <w:style w:type="paragraph" w:customStyle="1" w:styleId="3A9A2B9B8B71442A8D6B44A806951E575">
    <w:name w:val="3A9A2B9B8B71442A8D6B44A806951E57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5">
    <w:name w:val="C809790B1E414A04AACF545C141E082C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0">
    <w:name w:val="235A1D05E7C844DB8470CF906E47F67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0">
    <w:name w:val="C7A6979F31D54289889138DEEB649CAC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8">
    <w:name w:val="4F8B9FE9EC4A430192F896836E55C515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8">
    <w:name w:val="35E2F2EED2B840BB926EFE083C273C7F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8">
    <w:name w:val="6F72A269EF8049CCA169B8430FA3128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8">
    <w:name w:val="931BFE9A9A77418BA9ACC0CE4D925AF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8">
    <w:name w:val="B25C9836D2A948B48FFFCFFA7DBA8B96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8">
    <w:name w:val="EC703484E66D4D41BD2492D6489392A2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8">
    <w:name w:val="5AB970FAF89444D1B35D35C49F70C633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5">
    <w:name w:val="A1FBB5984B1141A5A61CCA3E540BD085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5">
    <w:name w:val="900E62EC87AE40A69ABF76765E0B400B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3">
    <w:name w:val="D11896E16A6B45B0B5BF9F40B66784DC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5">
    <w:name w:val="DE775911D98D4E69B454C33D18F88438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3">
    <w:name w:val="39F8424EE22747C884AB59D51C322C9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3">
    <w:name w:val="2E2A3E01E7794BEBBDDC9E0062FA795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3">
    <w:name w:val="9FFD0220E5E54FF99031648A9D503D27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3">
    <w:name w:val="DB64F5645A8A4FB8B0E6674782A63861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3">
    <w:name w:val="4742D40BE262456BADD1269E286703A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">
    <w:name w:val="C9046848C7B44D0E8F4B95C2E4C13529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3">
    <w:name w:val="78397BC05E334190A9E095D25F7E3774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3">
    <w:name w:val="B65AD5C80AA14E7BA2BAFDD6921E971D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3">
    <w:name w:val="4BC462ABED094447AAAFFEB45F9D867B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3">
    <w:name w:val="BEF31B9C08F741B88C7BD6E0CBE0293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3">
    <w:name w:val="82A319D90C3D472295288BEAE1DF832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3">
    <w:name w:val="21FA33CE61344CB6ADD2FE91F9E2F24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3">
    <w:name w:val="8DC7EFF0935040E49FDC429B72CA54E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3">
    <w:name w:val="118340C5BB7E430B9B2BB457A848C56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3">
    <w:name w:val="184C8AA768BD47E3AF726473FD3988E9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3">
    <w:name w:val="8703630765FB4295A847D740457A732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3">
    <w:name w:val="F36A27974EEC40A09803572A820BEC1F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3">
    <w:name w:val="E6C52AAC809E43DF9754EB97413DA1D2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3">
    <w:name w:val="1E13488C73C64775905F6AFAEF1AFD08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6">
    <w:name w:val="3A9A2B9B8B71442A8D6B44A806951E57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6">
    <w:name w:val="C809790B1E414A04AACF545C141E082C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1">
    <w:name w:val="235A1D05E7C844DB8470CF906E47F67D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1">
    <w:name w:val="C7A6979F31D54289889138DEEB649CA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9">
    <w:name w:val="4F8B9FE9EC4A430192F896836E55C515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9">
    <w:name w:val="35E2F2EED2B840BB926EFE083C273C7F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9">
    <w:name w:val="6F72A269EF8049CCA169B8430FA3128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9">
    <w:name w:val="931BFE9A9A77418BA9ACC0CE4D925AF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9">
    <w:name w:val="B25C9836D2A948B48FFFCFFA7DBA8B96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9">
    <w:name w:val="EC703484E66D4D41BD2492D6489392A2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9">
    <w:name w:val="5AB970FAF89444D1B35D35C49F70C633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6">
    <w:name w:val="A1FBB5984B1141A5A61CCA3E540BD08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6">
    <w:name w:val="900E62EC87AE40A69ABF76765E0B400B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4">
    <w:name w:val="D11896E16A6B45B0B5BF9F40B66784DC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6">
    <w:name w:val="DE775911D98D4E69B454C33D18F88438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4">
    <w:name w:val="39F8424EE22747C884AB59D51C322C9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4">
    <w:name w:val="2E2A3E01E7794BEBBDDC9E0062FA795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4">
    <w:name w:val="9FFD0220E5E54FF99031648A9D503D27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4">
    <w:name w:val="DB64F5645A8A4FB8B0E6674782A63861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4">
    <w:name w:val="4742D40BE262456BADD1269E286703A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">
    <w:name w:val="C9046848C7B44D0E8F4B95C2E4C13529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4">
    <w:name w:val="78397BC05E334190A9E095D25F7E3774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4">
    <w:name w:val="B65AD5C80AA14E7BA2BAFDD6921E971D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4">
    <w:name w:val="4BC462ABED094447AAAFFEB45F9D867B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4">
    <w:name w:val="BEF31B9C08F741B88C7BD6E0CBE0293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4">
    <w:name w:val="82A319D90C3D472295288BEAE1DF832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4">
    <w:name w:val="21FA33CE61344CB6ADD2FE91F9E2F24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4">
    <w:name w:val="8DC7EFF0935040E49FDC429B72CA54E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4">
    <w:name w:val="118340C5BB7E430B9B2BB457A848C56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4">
    <w:name w:val="184C8AA768BD47E3AF726473FD3988E9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4">
    <w:name w:val="8703630765FB4295A847D740457A732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4">
    <w:name w:val="F36A27974EEC40A09803572A820BEC1F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4">
    <w:name w:val="E6C52AAC809E43DF9754EB97413DA1D2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4">
    <w:name w:val="1E13488C73C64775905F6AFAEF1AFD08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">
    <w:name w:val="B8E5681EF045416CB64971C54BE570C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7">
    <w:name w:val="3A9A2B9B8B71442A8D6B44A806951E57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7">
    <w:name w:val="C809790B1E414A04AACF545C141E082C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2">
    <w:name w:val="235A1D05E7C844DB8470CF906E47F67D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2">
    <w:name w:val="C7A6979F31D54289889138DEEB649CAC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0">
    <w:name w:val="4F8B9FE9EC4A430192F896836E55C515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0">
    <w:name w:val="35E2F2EED2B840BB926EFE083C273C7F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0">
    <w:name w:val="6F72A269EF8049CCA169B8430FA3128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0">
    <w:name w:val="931BFE9A9A77418BA9ACC0CE4D925AF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0">
    <w:name w:val="B25C9836D2A948B48FFFCFFA7DBA8B96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0">
    <w:name w:val="EC703484E66D4D41BD2492D6489392A2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0">
    <w:name w:val="5AB970FAF89444D1B35D35C49F70C633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7">
    <w:name w:val="A1FBB5984B1141A5A61CCA3E540BD08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7">
    <w:name w:val="900E62EC87AE40A69ABF76765E0B400B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5">
    <w:name w:val="D11896E16A6B45B0B5BF9F40B66784DC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7">
    <w:name w:val="DE775911D98D4E69B454C33D18F88438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5">
    <w:name w:val="39F8424EE22747C884AB59D51C322C9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5">
    <w:name w:val="2E2A3E01E7794BEBBDDC9E0062FA795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5">
    <w:name w:val="9FFD0220E5E54FF99031648A9D503D27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5">
    <w:name w:val="DB64F5645A8A4FB8B0E6674782A63861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5">
    <w:name w:val="4742D40BE262456BADD1269E286703A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3">
    <w:name w:val="C9046848C7B44D0E8F4B95C2E4C13529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5">
    <w:name w:val="78397BC05E334190A9E095D25F7E3774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5">
    <w:name w:val="B65AD5C80AA14E7BA2BAFDD6921E971D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5">
    <w:name w:val="4BC462ABED094447AAAFFEB45F9D867B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5">
    <w:name w:val="BEF31B9C08F741B88C7BD6E0CBE0293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5">
    <w:name w:val="82A319D90C3D472295288BEAE1DF832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5">
    <w:name w:val="21FA33CE61344CB6ADD2FE91F9E2F24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5">
    <w:name w:val="8DC7EFF0935040E49FDC429B72CA54E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5">
    <w:name w:val="118340C5BB7E430B9B2BB457A848C56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5">
    <w:name w:val="184C8AA768BD47E3AF726473FD3988E9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5">
    <w:name w:val="8703630765FB4295A847D740457A732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5">
    <w:name w:val="F36A27974EEC40A09803572A820BEC1F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5">
    <w:name w:val="E6C52AAC809E43DF9754EB97413DA1D2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5">
    <w:name w:val="1E13488C73C64775905F6AFAEF1AFD08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">
    <w:name w:val="B8E5681EF045416CB64971C54BE570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8">
    <w:name w:val="3A9A2B9B8B71442A8D6B44A806951E57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8">
    <w:name w:val="C809790B1E414A04AACF545C141E082C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3">
    <w:name w:val="235A1D05E7C844DB8470CF906E47F67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3">
    <w:name w:val="C7A6979F31D54289889138DEEB649CA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1">
    <w:name w:val="4F8B9FE9EC4A430192F896836E55C51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1">
    <w:name w:val="35E2F2EED2B840BB926EFE083C273C7F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1">
    <w:name w:val="6F72A269EF8049CCA169B8430FA3128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1">
    <w:name w:val="931BFE9A9A77418BA9ACC0CE4D925AF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1">
    <w:name w:val="B25C9836D2A948B48FFFCFFA7DBA8B96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1">
    <w:name w:val="EC703484E66D4D41BD2492D6489392A2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1">
    <w:name w:val="5AB970FAF89444D1B35D35C49F70C633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8">
    <w:name w:val="A1FBB5984B1141A5A61CCA3E540BD085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8">
    <w:name w:val="900E62EC87AE40A69ABF76765E0B400B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6">
    <w:name w:val="D11896E16A6B45B0B5BF9F40B66784DC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8">
    <w:name w:val="DE775911D98D4E69B454C33D18F88438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6">
    <w:name w:val="39F8424EE22747C884AB59D51C322C9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6">
    <w:name w:val="2E2A3E01E7794BEBBDDC9E0062FA795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6">
    <w:name w:val="9FFD0220E5E54FF99031648A9D503D27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6">
    <w:name w:val="DB64F5645A8A4FB8B0E6674782A63861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6">
    <w:name w:val="4742D40BE262456BADD1269E286703A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4">
    <w:name w:val="C9046848C7B44D0E8F4B95C2E4C13529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6">
    <w:name w:val="78397BC05E334190A9E095D25F7E3774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6">
    <w:name w:val="B65AD5C80AA14E7BA2BAFDD6921E971D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6">
    <w:name w:val="4BC462ABED094447AAAFFEB45F9D867B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6">
    <w:name w:val="BEF31B9C08F741B88C7BD6E0CBE0293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6">
    <w:name w:val="82A319D90C3D472295288BEAE1DF832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6">
    <w:name w:val="21FA33CE61344CB6ADD2FE91F9E2F24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6">
    <w:name w:val="8DC7EFF0935040E49FDC429B72CA54E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6">
    <w:name w:val="118340C5BB7E430B9B2BB457A848C56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6">
    <w:name w:val="184C8AA768BD47E3AF726473FD3988E9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6">
    <w:name w:val="8703630765FB4295A847D740457A732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6">
    <w:name w:val="F36A27974EEC40A09803572A820BEC1F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6">
    <w:name w:val="E6C52AAC809E43DF9754EB97413DA1D2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6">
    <w:name w:val="1E13488C73C64775905F6AFAEF1AFD08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2">
    <w:name w:val="B8E5681EF045416CB64971C54BE570C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">
    <w:name w:val="0C820FE727BF4372A18E838B30C0B2C6"/>
    <w:rsid w:val="00F563A2"/>
  </w:style>
  <w:style w:type="paragraph" w:customStyle="1" w:styleId="B1F13AA382FA4224A8DE02B57CED826D">
    <w:name w:val="B1F13AA382FA4224A8DE02B57CED826D"/>
    <w:rsid w:val="00F563A2"/>
  </w:style>
  <w:style w:type="paragraph" w:customStyle="1" w:styleId="79CF89FC42E14F48B7AC329334FC373F">
    <w:name w:val="79CF89FC42E14F48B7AC329334FC373F"/>
    <w:rsid w:val="00F563A2"/>
  </w:style>
  <w:style w:type="paragraph" w:customStyle="1" w:styleId="3C4EA11537C04EEEA615EF94F460E9AA">
    <w:name w:val="3C4EA11537C04EEEA615EF94F460E9AA"/>
    <w:rsid w:val="00F563A2"/>
  </w:style>
  <w:style w:type="paragraph" w:customStyle="1" w:styleId="6CB779D146134CC586D097CCE4BB2065">
    <w:name w:val="6CB779D146134CC586D097CCE4BB2065"/>
    <w:rsid w:val="00F563A2"/>
  </w:style>
  <w:style w:type="paragraph" w:customStyle="1" w:styleId="C670F155C18B497A8C1B2288D52D4988">
    <w:name w:val="C670F155C18B497A8C1B2288D52D4988"/>
    <w:rsid w:val="00F563A2"/>
  </w:style>
  <w:style w:type="paragraph" w:customStyle="1" w:styleId="7843F49FED524BDBA0548ADDC6061D7C">
    <w:name w:val="7843F49FED524BDBA0548ADDC6061D7C"/>
    <w:rsid w:val="00F563A2"/>
  </w:style>
  <w:style w:type="paragraph" w:customStyle="1" w:styleId="3A9A2B9B8B71442A8D6B44A806951E579">
    <w:name w:val="3A9A2B9B8B71442A8D6B44A806951E57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">
    <w:name w:val="B1F13AA382FA4224A8DE02B57CED826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4">
    <w:name w:val="235A1D05E7C844DB8470CF906E47F67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">
    <w:name w:val="0C820FE727BF4372A18E838B30C0B2C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2">
    <w:name w:val="4F8B9FE9EC4A430192F896836E55C515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2">
    <w:name w:val="35E2F2EED2B840BB926EFE083C273C7F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2">
    <w:name w:val="6F72A269EF8049CCA169B8430FA3128D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1">
    <w:name w:val="3C4EA11537C04EEEA615EF94F460E9AA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1">
    <w:name w:val="6CB779D146134CC586D097CCE4BB206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1">
    <w:name w:val="7843F49FED524BDBA0548ADDC6061D7C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2">
    <w:name w:val="5AB970FAF89444D1B35D35C49F70C633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9">
    <w:name w:val="A1FBB5984B1141A5A61CCA3E540BD085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9">
    <w:name w:val="900E62EC87AE40A69ABF76765E0B400B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7">
    <w:name w:val="D11896E16A6B45B0B5BF9F40B66784DC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9">
    <w:name w:val="DE775911D98D4E69B454C33D18F88438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7">
    <w:name w:val="39F8424EE22747C884AB59D51C322C9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7">
    <w:name w:val="2E2A3E01E7794BEBBDDC9E0062FA795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7">
    <w:name w:val="9FFD0220E5E54FF99031648A9D503D27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7">
    <w:name w:val="DB64F5645A8A4FB8B0E6674782A63861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7">
    <w:name w:val="4742D40BE262456BADD1269E286703A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5">
    <w:name w:val="C9046848C7B44D0E8F4B95C2E4C13529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7">
    <w:name w:val="78397BC05E334190A9E095D25F7E3774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7">
    <w:name w:val="B65AD5C80AA14E7BA2BAFDD6921E971D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7">
    <w:name w:val="4BC462ABED094447AAAFFEB45F9D867B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7">
    <w:name w:val="BEF31B9C08F741B88C7BD6E0CBE0293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7">
    <w:name w:val="82A319D90C3D472295288BEAE1DF832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7">
    <w:name w:val="21FA33CE61344CB6ADD2FE91F9E2F24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7">
    <w:name w:val="8DC7EFF0935040E49FDC429B72CA54E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7">
    <w:name w:val="118340C5BB7E430B9B2BB457A848C56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7">
    <w:name w:val="184C8AA768BD47E3AF726473FD3988E9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7">
    <w:name w:val="8703630765FB4295A847D740457A732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7">
    <w:name w:val="F36A27974EEC40A09803572A820BEC1F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7">
    <w:name w:val="E6C52AAC809E43DF9754EB97413DA1D2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7">
    <w:name w:val="1E13488C73C64775905F6AFAEF1AFD08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3">
    <w:name w:val="B8E5681EF045416CB64971C54BE570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8BC73BE067414992BC03E00F05DADC">
    <w:name w:val="D58BC73BE067414992BC03E00F05DADC"/>
    <w:rsid w:val="00F563A2"/>
  </w:style>
  <w:style w:type="paragraph" w:customStyle="1" w:styleId="CD26CA1B43EA42F19C7697250C3C6855">
    <w:name w:val="CD26CA1B43EA42F19C7697250C3C6855"/>
    <w:rsid w:val="00F563A2"/>
  </w:style>
  <w:style w:type="paragraph" w:customStyle="1" w:styleId="3A9A2B9B8B71442A8D6B44A806951E5710">
    <w:name w:val="3A9A2B9B8B71442A8D6B44A806951E57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2">
    <w:name w:val="B1F13AA382FA4224A8DE02B57CED826D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5">
    <w:name w:val="235A1D05E7C844DB8470CF906E47F67D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2">
    <w:name w:val="0C820FE727BF4372A18E838B30C0B2C6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3">
    <w:name w:val="4F8B9FE9EC4A430192F896836E55C515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3">
    <w:name w:val="35E2F2EED2B840BB926EFE083C273C7F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3">
    <w:name w:val="6F72A269EF8049CCA169B8430FA3128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2">
    <w:name w:val="3C4EA11537C04EEEA615EF94F460E9AA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2">
    <w:name w:val="6CB779D146134CC586D097CCE4BB206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2">
    <w:name w:val="7843F49FED524BDBA0548ADDC6061D7C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3">
    <w:name w:val="5AB970FAF89444D1B35D35C49F70C633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0">
    <w:name w:val="A1FBB5984B1141A5A61CCA3E540BD0852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0">
    <w:name w:val="900E62EC87AE40A69ABF76765E0B400B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">
    <w:name w:val="CD26CA1B43EA42F19C7697250C3C685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0">
    <w:name w:val="DE775911D98D4E69B454C33D18F88438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8">
    <w:name w:val="39F8424EE22747C884AB59D51C322C9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8">
    <w:name w:val="2E2A3E01E7794BEBBDDC9E0062FA795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8">
    <w:name w:val="9FFD0220E5E54FF99031648A9D503D27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8">
    <w:name w:val="DB64F5645A8A4FB8B0E6674782A63861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8">
    <w:name w:val="4742D40BE262456BADD1269E286703A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6">
    <w:name w:val="C9046848C7B44D0E8F4B95C2E4C13529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8">
    <w:name w:val="78397BC05E334190A9E095D25F7E3774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8">
    <w:name w:val="B65AD5C80AA14E7BA2BAFDD6921E971D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8">
    <w:name w:val="4BC462ABED094447AAAFFEB45F9D867B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8">
    <w:name w:val="BEF31B9C08F741B88C7BD6E0CBE0293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8">
    <w:name w:val="82A319D90C3D472295288BEAE1DF832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8">
    <w:name w:val="21FA33CE61344CB6ADD2FE91F9E2F24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8">
    <w:name w:val="8DC7EFF0935040E49FDC429B72CA54E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8">
    <w:name w:val="118340C5BB7E430B9B2BB457A848C56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8">
    <w:name w:val="184C8AA768BD47E3AF726473FD3988E9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8">
    <w:name w:val="8703630765FB4295A847D740457A732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8">
    <w:name w:val="F36A27974EEC40A09803572A820BEC1F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8">
    <w:name w:val="E6C52AAC809E43DF9754EB97413DA1D2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8">
    <w:name w:val="1E13488C73C64775905F6AFAEF1AFD08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4">
    <w:name w:val="B8E5681EF045416CB64971C54BE570C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207D2111766475183AFE72A7897E301">
    <w:name w:val="5207D2111766475183AFE72A7897E301"/>
    <w:rsid w:val="00F563A2"/>
  </w:style>
  <w:style w:type="paragraph" w:customStyle="1" w:styleId="E1C222037B654A9B8900095ECE86916E">
    <w:name w:val="E1C222037B654A9B8900095ECE86916E"/>
    <w:rsid w:val="00F563A2"/>
  </w:style>
  <w:style w:type="paragraph" w:customStyle="1" w:styleId="B09D498E63644F24BE3931A514665CF3">
    <w:name w:val="B09D498E63644F24BE3931A514665CF3"/>
    <w:rsid w:val="00F563A2"/>
  </w:style>
  <w:style w:type="paragraph" w:customStyle="1" w:styleId="C3ACDDED40D0409F8B668E5247BB08B2">
    <w:name w:val="C3ACDDED40D0409F8B668E5247BB08B2"/>
    <w:rsid w:val="00F563A2"/>
  </w:style>
  <w:style w:type="paragraph" w:customStyle="1" w:styleId="1D3B58818FF84A218D85E222AB5B8209">
    <w:name w:val="1D3B58818FF84A218D85E222AB5B8209"/>
    <w:rsid w:val="00F563A2"/>
  </w:style>
  <w:style w:type="paragraph" w:customStyle="1" w:styleId="212A40AA9D0A4B05BC2F8053F5FE5A30">
    <w:name w:val="212A40AA9D0A4B05BC2F8053F5FE5A30"/>
    <w:rsid w:val="00F563A2"/>
  </w:style>
  <w:style w:type="paragraph" w:customStyle="1" w:styleId="6E8CB97FA043488CB0345B2CC65076C8">
    <w:name w:val="6E8CB97FA043488CB0345B2CC65076C8"/>
    <w:rsid w:val="00F563A2"/>
  </w:style>
  <w:style w:type="paragraph" w:customStyle="1" w:styleId="C5A342DDA4484D4087A4F2491E461E3F">
    <w:name w:val="C5A342DDA4484D4087A4F2491E461E3F"/>
    <w:rsid w:val="00F563A2"/>
  </w:style>
  <w:style w:type="paragraph" w:customStyle="1" w:styleId="FD9D5D967F384DFDA365F62B54066456">
    <w:name w:val="FD9D5D967F384DFDA365F62B54066456"/>
    <w:rsid w:val="00F563A2"/>
  </w:style>
  <w:style w:type="paragraph" w:customStyle="1" w:styleId="00C9596B25D049128D1505D10180097D">
    <w:name w:val="00C9596B25D049128D1505D10180097D"/>
    <w:rsid w:val="00F563A2"/>
  </w:style>
  <w:style w:type="paragraph" w:customStyle="1" w:styleId="7690C9BA401C40C299AD99D127060D1F">
    <w:name w:val="7690C9BA401C40C299AD99D127060D1F"/>
    <w:rsid w:val="00F563A2"/>
  </w:style>
  <w:style w:type="paragraph" w:customStyle="1" w:styleId="3A9A2B9B8B71442A8D6B44A806951E5711">
    <w:name w:val="3A9A2B9B8B71442A8D6B44A806951E57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3">
    <w:name w:val="B1F13AA382FA4224A8DE02B57CED826D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6">
    <w:name w:val="235A1D05E7C844DB8470CF906E47F67D2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3">
    <w:name w:val="0C820FE727BF4372A18E838B30C0B2C6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4">
    <w:name w:val="4F8B9FE9EC4A430192F896836E55C515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4">
    <w:name w:val="35E2F2EED2B840BB926EFE083C273C7F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4">
    <w:name w:val="6F72A269EF8049CCA169B8430FA3128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3">
    <w:name w:val="3C4EA11537C04EEEA615EF94F460E9AA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3">
    <w:name w:val="6CB779D146134CC586D097CCE4BB2065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3">
    <w:name w:val="7843F49FED524BDBA0548ADDC6061D7C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4">
    <w:name w:val="5AB970FAF89444D1B35D35C49F70C633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1">
    <w:name w:val="A1FBB5984B1141A5A61CCA3E540BD08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1">
    <w:name w:val="900E62EC87AE40A69ABF76765E0B400B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2">
    <w:name w:val="CD26CA1B43EA42F19C7697250C3C685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1">
    <w:name w:val="DE775911D98D4E69B454C33D18F88438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">
    <w:name w:val="E1C222037B654A9B8900095ECE86916E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9">
    <w:name w:val="2E2A3E01E7794BEBBDDC9E0062FA7953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">
    <w:name w:val="B09D498E63644F24BE3931A514665CF3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9">
    <w:name w:val="DB64F5645A8A4FB8B0E6674782A63861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">
    <w:name w:val="C3ACDDED40D0409F8B668E5247BB08B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7">
    <w:name w:val="C9046848C7B44D0E8F4B95C2E4C13529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">
    <w:name w:val="1D3B58818FF84A218D85E222AB5B8209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9">
    <w:name w:val="B65AD5C80AA14E7BA2BAFDD6921E971D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">
    <w:name w:val="212A40AA9D0A4B05BC2F8053F5FE5A30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9">
    <w:name w:val="BEF31B9C08F741B88C7BD6E0CBE0293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">
    <w:name w:val="6E8CB97FA043488CB0345B2CC65076C8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9">
    <w:name w:val="21FA33CE61344CB6ADD2FE91F9E2F240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">
    <w:name w:val="C5A342DDA4484D4087A4F2491E461E3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9">
    <w:name w:val="118340C5BB7E430B9B2BB457A848C56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">
    <w:name w:val="FD9D5D967F384DFDA365F62B5406645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9">
    <w:name w:val="8703630765FB4295A847D740457A732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">
    <w:name w:val="00C9596B25D049128D1505D10180097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9">
    <w:name w:val="E6C52AAC809E43DF9754EB97413DA1D2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">
    <w:name w:val="7690C9BA401C40C299AD99D127060D1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5">
    <w:name w:val="B8E5681EF045416CB64971C54BE570C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C54CB89AC6481F9A86B12C82F4B36F">
    <w:name w:val="4FC54CB89AC6481F9A86B12C82F4B36F"/>
    <w:rsid w:val="003D536B"/>
  </w:style>
  <w:style w:type="paragraph" w:customStyle="1" w:styleId="685B2E38DB8B4C67B3DF684F6CB779D9">
    <w:name w:val="685B2E38DB8B4C67B3DF684F6CB779D9"/>
    <w:rsid w:val="003D536B"/>
  </w:style>
  <w:style w:type="paragraph" w:customStyle="1" w:styleId="0318302253534C2095D64175E7458920">
    <w:name w:val="0318302253534C2095D64175E7458920"/>
    <w:rsid w:val="003D536B"/>
  </w:style>
  <w:style w:type="paragraph" w:customStyle="1" w:styleId="DEFDB1396CBF434A800F05CA2784A2C4">
    <w:name w:val="DEFDB1396CBF434A800F05CA2784A2C4"/>
    <w:rsid w:val="003D536B"/>
  </w:style>
  <w:style w:type="paragraph" w:customStyle="1" w:styleId="8F5CA17124064D119F2DA6880635195D">
    <w:name w:val="8F5CA17124064D119F2DA6880635195D"/>
    <w:rsid w:val="003D536B"/>
  </w:style>
  <w:style w:type="paragraph" w:customStyle="1" w:styleId="A7057D53919A45188E0C47A5FC3D3A8C">
    <w:name w:val="A7057D53919A45188E0C47A5FC3D3A8C"/>
    <w:rsid w:val="003D536B"/>
  </w:style>
  <w:style w:type="paragraph" w:customStyle="1" w:styleId="9CBB4F92FDF54730A41C8023C56E66C1">
    <w:name w:val="9CBB4F92FDF54730A41C8023C56E66C1"/>
    <w:rsid w:val="003D536B"/>
  </w:style>
  <w:style w:type="paragraph" w:customStyle="1" w:styleId="E5202224C3A54C7EBEB42FECD337BBF7">
    <w:name w:val="E5202224C3A54C7EBEB42FECD337BBF7"/>
    <w:rsid w:val="003D536B"/>
  </w:style>
  <w:style w:type="paragraph" w:customStyle="1" w:styleId="E988B2B9D2B9400391784F9926161F7B">
    <w:name w:val="E988B2B9D2B9400391784F9926161F7B"/>
    <w:rsid w:val="003D536B"/>
  </w:style>
  <w:style w:type="paragraph" w:customStyle="1" w:styleId="10095B04343D44F6935E9C9B4CD0BA03">
    <w:name w:val="10095B04343D44F6935E9C9B4CD0BA03"/>
    <w:rsid w:val="003D536B"/>
  </w:style>
  <w:style w:type="paragraph" w:customStyle="1" w:styleId="DB8B219653BB4F5ABBDC4E498BEBF7C4">
    <w:name w:val="DB8B219653BB4F5ABBDC4E498BEBF7C4"/>
    <w:rsid w:val="003D536B"/>
  </w:style>
  <w:style w:type="paragraph" w:customStyle="1" w:styleId="F34A013D4C8E486A8F86B95A2D7AB082">
    <w:name w:val="F34A013D4C8E486A8F86B95A2D7AB082"/>
    <w:rsid w:val="003D536B"/>
  </w:style>
  <w:style w:type="paragraph" w:customStyle="1" w:styleId="C65366CADD514C87B57872AA85E81480">
    <w:name w:val="C65366CADD514C87B57872AA85E81480"/>
    <w:rsid w:val="003D536B"/>
  </w:style>
  <w:style w:type="paragraph" w:customStyle="1" w:styleId="18B05511C0524EF5B61BB9F7A652524B">
    <w:name w:val="18B05511C0524EF5B61BB9F7A652524B"/>
    <w:rsid w:val="003D536B"/>
  </w:style>
  <w:style w:type="paragraph" w:customStyle="1" w:styleId="10767DDC51DB4AFEABCBEF55DB225C4E">
    <w:name w:val="10767DDC51DB4AFEABCBEF55DB225C4E"/>
    <w:rsid w:val="003D536B"/>
  </w:style>
  <w:style w:type="paragraph" w:customStyle="1" w:styleId="860221B6556B4FB2A01A467F3AB9E16E">
    <w:name w:val="860221B6556B4FB2A01A467F3AB9E16E"/>
    <w:rsid w:val="003D536B"/>
  </w:style>
  <w:style w:type="paragraph" w:customStyle="1" w:styleId="004B3418C5104238810598D15786AECA">
    <w:name w:val="004B3418C5104238810598D15786AECA"/>
    <w:rsid w:val="003D536B"/>
  </w:style>
  <w:style w:type="paragraph" w:customStyle="1" w:styleId="FC2DB611A30748D1AA4B3FBF250D7DA9">
    <w:name w:val="FC2DB611A30748D1AA4B3FBF250D7DA9"/>
    <w:rsid w:val="003D536B"/>
  </w:style>
  <w:style w:type="paragraph" w:customStyle="1" w:styleId="36D6572ADFD94B23BFB4476EEB4A1C35">
    <w:name w:val="36D6572ADFD94B23BFB4476EEB4A1C35"/>
    <w:rsid w:val="003D536B"/>
  </w:style>
  <w:style w:type="paragraph" w:customStyle="1" w:styleId="F2AEF173C7C34F3BA4AC1AA2433AECB6">
    <w:name w:val="F2AEF173C7C34F3BA4AC1AA2433AECB6"/>
    <w:rsid w:val="003D536B"/>
  </w:style>
  <w:style w:type="paragraph" w:customStyle="1" w:styleId="AD0F39E3AAF84C199A5D59AE664731A0">
    <w:name w:val="AD0F39E3AAF84C199A5D59AE664731A0"/>
    <w:rsid w:val="003D536B"/>
  </w:style>
  <w:style w:type="paragraph" w:customStyle="1" w:styleId="F6BB7A8C53304C7B81A681FA384D49C0">
    <w:name w:val="F6BB7A8C53304C7B81A681FA384D49C0"/>
    <w:rsid w:val="003D536B"/>
  </w:style>
  <w:style w:type="paragraph" w:customStyle="1" w:styleId="A0D5C4BA98294047AA2A32DF7A731A17">
    <w:name w:val="A0D5C4BA98294047AA2A32DF7A731A17"/>
    <w:rsid w:val="003D536B"/>
  </w:style>
  <w:style w:type="paragraph" w:customStyle="1" w:styleId="0AD141DC99584C7093999CB7EA682680">
    <w:name w:val="0AD141DC99584C7093999CB7EA682680"/>
    <w:rsid w:val="003D536B"/>
  </w:style>
  <w:style w:type="paragraph" w:customStyle="1" w:styleId="B452811BAFD643B18EEF60D4EE337771">
    <w:name w:val="B452811BAFD643B18EEF60D4EE337771"/>
    <w:rsid w:val="003D536B"/>
  </w:style>
  <w:style w:type="paragraph" w:customStyle="1" w:styleId="DE76CEBE1BE84C1EBAFFE38FAF64E3DF">
    <w:name w:val="DE76CEBE1BE84C1EBAFFE38FAF64E3DF"/>
    <w:rsid w:val="003D536B"/>
  </w:style>
  <w:style w:type="paragraph" w:customStyle="1" w:styleId="583519604D664A07AC7380BFA696C447">
    <w:name w:val="583519604D664A07AC7380BFA696C447"/>
    <w:rsid w:val="003D536B"/>
  </w:style>
  <w:style w:type="paragraph" w:customStyle="1" w:styleId="AA332AD4EAF74B22A248AD0BB57E2258">
    <w:name w:val="AA332AD4EAF74B22A248AD0BB57E2258"/>
    <w:rsid w:val="003D536B"/>
  </w:style>
  <w:style w:type="paragraph" w:customStyle="1" w:styleId="18DB2F249AB849F281FD956405484942">
    <w:name w:val="18DB2F249AB849F281FD956405484942"/>
    <w:rsid w:val="003D536B"/>
  </w:style>
  <w:style w:type="paragraph" w:customStyle="1" w:styleId="3A9A2B9B8B71442A8D6B44A806951E5712">
    <w:name w:val="3A9A2B9B8B71442A8D6B44A806951E57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4">
    <w:name w:val="B1F13AA382FA4224A8DE02B57CED826D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7">
    <w:name w:val="235A1D05E7C844DB8470CF906E47F67D27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4">
    <w:name w:val="0C820FE727BF4372A18E838B30C0B2C6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5">
    <w:name w:val="4F8B9FE9EC4A430192F896836E55C515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5">
    <w:name w:val="35E2F2EED2B840BB926EFE083C273C7F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5">
    <w:name w:val="5AB970FAF89444D1B35D35C49F70C633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2">
    <w:name w:val="A1FBB5984B1141A5A61CCA3E540BD085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">
    <w:name w:val="B452811BAFD643B18EEF60D4EE337771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">
    <w:name w:val="DE76CEBE1BE84C1EBAFFE38FAF64E3DF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">
    <w:name w:val="583519604D664A07AC7380BFA696C447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">
    <w:name w:val="18DB2F249AB849F281FD956405484942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2">
    <w:name w:val="900E62EC87AE40A69ABF76765E0B400B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3">
    <w:name w:val="CD26CA1B43EA42F19C7697250C3C68553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2">
    <w:name w:val="DE775911D98D4E69B454C33D18F88438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2">
    <w:name w:val="E1C222037B654A9B8900095ECE86916E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0">
    <w:name w:val="2E2A3E01E7794BEBBDDC9E0062FA7953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2">
    <w:name w:val="B09D498E63644F24BE3931A514665CF3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0">
    <w:name w:val="DB64F5645A8A4FB8B0E6674782A63861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2">
    <w:name w:val="C3ACDDED40D0409F8B668E5247BB08B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8">
    <w:name w:val="C9046848C7B44D0E8F4B95C2E4C135298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2">
    <w:name w:val="1D3B58818FF84A218D85E222AB5B8209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0">
    <w:name w:val="B65AD5C80AA14E7BA2BAFDD6921E971D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2">
    <w:name w:val="212A40AA9D0A4B05BC2F8053F5FE5A30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0">
    <w:name w:val="BEF31B9C08F741B88C7BD6E0CBE0293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2">
    <w:name w:val="6E8CB97FA043488CB0345B2CC65076C8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0">
    <w:name w:val="21FA33CE61344CB6ADD2FE91F9E2F240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2">
    <w:name w:val="C5A342DDA4484D4087A4F2491E461E3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0">
    <w:name w:val="118340C5BB7E430B9B2BB457A848C56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2">
    <w:name w:val="FD9D5D967F384DFDA365F62B54066456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0">
    <w:name w:val="8703630765FB4295A847D740457A732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2">
    <w:name w:val="00C9596B25D049128D1505D10180097D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0">
    <w:name w:val="E6C52AAC809E43DF9754EB97413DA1D2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2">
    <w:name w:val="7690C9BA401C40C299AD99D127060D1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6">
    <w:name w:val="B8E5681EF045416CB64971C54BE570C26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0AC583336D64E2A95B9D173BB2995DD">
    <w:name w:val="D0AC583336D64E2A95B9D173BB2995DD"/>
    <w:rsid w:val="00A44F48"/>
  </w:style>
  <w:style w:type="paragraph" w:customStyle="1" w:styleId="BA04D84CA1D34B89BFDE35E0D97F85DD">
    <w:name w:val="BA04D84CA1D34B89BFDE35E0D97F85DD"/>
    <w:rsid w:val="00A44F48"/>
  </w:style>
  <w:style w:type="paragraph" w:customStyle="1" w:styleId="BD650C1DBB4F48C8BE9C1CEC58D5EEC0">
    <w:name w:val="BD650C1DBB4F48C8BE9C1CEC58D5EEC0"/>
    <w:rsid w:val="00A44F48"/>
  </w:style>
  <w:style w:type="paragraph" w:customStyle="1" w:styleId="DDBCD1F553CE45E39C1267F9A0EC1F8C">
    <w:name w:val="DDBCD1F553CE45E39C1267F9A0EC1F8C"/>
    <w:rsid w:val="00A44F48"/>
  </w:style>
  <w:style w:type="paragraph" w:customStyle="1" w:styleId="AAFAA6138B674ED6AD35E1E156270ADE">
    <w:name w:val="AAFAA6138B674ED6AD35E1E156270ADE"/>
    <w:rsid w:val="00A44F48"/>
  </w:style>
  <w:style w:type="paragraph" w:customStyle="1" w:styleId="A13B2A8751DA4D9692B1C563FBBD85B4">
    <w:name w:val="A13B2A8751DA4D9692B1C563FBBD85B4"/>
    <w:rsid w:val="00A44F48"/>
  </w:style>
  <w:style w:type="paragraph" w:customStyle="1" w:styleId="705DD4BEEE854BFC9523996F971FFA30">
    <w:name w:val="705DD4BEEE854BFC9523996F971FFA30"/>
    <w:rsid w:val="00A44F48"/>
  </w:style>
  <w:style w:type="paragraph" w:customStyle="1" w:styleId="AC1A1D32C782422498315AB5864037A6">
    <w:name w:val="AC1A1D32C782422498315AB5864037A6"/>
    <w:rsid w:val="00A44F48"/>
  </w:style>
  <w:style w:type="paragraph" w:customStyle="1" w:styleId="6AE91518DB904224A30BA26280A1B4D3">
    <w:name w:val="6AE91518DB904224A30BA26280A1B4D3"/>
    <w:rsid w:val="00A44F48"/>
  </w:style>
  <w:style w:type="paragraph" w:customStyle="1" w:styleId="CE982533DA25467AB7031E207AB4AD44">
    <w:name w:val="CE982533DA25467AB7031E207AB4AD44"/>
    <w:rsid w:val="00A44F48"/>
  </w:style>
  <w:style w:type="paragraph" w:customStyle="1" w:styleId="3A9A2B9B8B71442A8D6B44A806951E5713">
    <w:name w:val="3A9A2B9B8B71442A8D6B44A806951E57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5">
    <w:name w:val="B1F13AA382FA4224A8DE02B57CED826D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8">
    <w:name w:val="235A1D05E7C844DB8470CF906E47F67D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5">
    <w:name w:val="0C820FE727BF4372A18E838B30C0B2C6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6">
    <w:name w:val="4F8B9FE9EC4A430192F896836E55C515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6">
    <w:name w:val="35E2F2EED2B840BB926EFE083C273C7F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2">
    <w:name w:val="B452811BAFD643B18EEF60D4EE33777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2">
    <w:name w:val="DE76CEBE1BE84C1EBAFFE38FAF64E3DF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2">
    <w:name w:val="583519604D664A07AC7380BFA696C447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2">
    <w:name w:val="18DB2F249AB849F281FD95640548494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">
    <w:name w:val="BA04D84CA1D34B89BFDE35E0D97F85DD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">
    <w:name w:val="CE982533DA25467AB7031E207AB4AD44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3">
    <w:name w:val="900E62EC87AE40A69ABF76765E0B400B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4">
    <w:name w:val="CD26CA1B43EA42F19C7697250C3C6855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3">
    <w:name w:val="DE775911D98D4E69B454C33D18F88438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3">
    <w:name w:val="E1C222037B654A9B8900095ECE86916E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1">
    <w:name w:val="2E2A3E01E7794BEBBDDC9E0062FA7953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3">
    <w:name w:val="B09D498E63644F24BE3931A514665CF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1">
    <w:name w:val="DB64F5645A8A4FB8B0E6674782A63861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3">
    <w:name w:val="C3ACDDED40D0409F8B668E5247BB08B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9">
    <w:name w:val="C9046848C7B44D0E8F4B95C2E4C13529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3">
    <w:name w:val="1D3B58818FF84A218D85E222AB5B8209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1">
    <w:name w:val="B65AD5C80AA14E7BA2BAFDD6921E971D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3">
    <w:name w:val="212A40AA9D0A4B05BC2F8053F5FE5A30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1">
    <w:name w:val="BEF31B9C08F741B88C7BD6E0CBE02936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3">
    <w:name w:val="6E8CB97FA043488CB0345B2CC65076C8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1">
    <w:name w:val="21FA33CE61344CB6ADD2FE91F9E2F240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3">
    <w:name w:val="C5A342DDA4484D4087A4F2491E461E3F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1">
    <w:name w:val="118340C5BB7E430B9B2BB457A848C566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3">
    <w:name w:val="FD9D5D967F384DFDA365F62B54066456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1">
    <w:name w:val="8703630765FB4295A847D740457A7326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3">
    <w:name w:val="00C9596B25D049128D1505D10180097D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1">
    <w:name w:val="E6C52AAC809E43DF9754EB97413DA1D2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3">
    <w:name w:val="7690C9BA401C40C299AD99D127060D1F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7">
    <w:name w:val="B8E5681EF045416CB64971C54BE570C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4">
    <w:name w:val="3A9A2B9B8B71442A8D6B44A806951E57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6">
    <w:name w:val="B1F13AA382FA4224A8DE02B57CED826D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9">
    <w:name w:val="235A1D05E7C844DB8470CF906E47F67D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6">
    <w:name w:val="0C820FE727BF4372A18E838B30C0B2C6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7">
    <w:name w:val="4F8B9FE9EC4A430192F896836E55C515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7">
    <w:name w:val="35E2F2EED2B840BB926EFE083C273C7F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3">
    <w:name w:val="B452811BAFD643B18EEF60D4EE33777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3">
    <w:name w:val="DE76CEBE1BE84C1EBAFFE38FAF64E3DF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3">
    <w:name w:val="583519604D664A07AC7380BFA696C447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3">
    <w:name w:val="18DB2F249AB849F281FD95640548494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2">
    <w:name w:val="BA04D84CA1D34B89BFDE35E0D97F85DD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">
    <w:name w:val="CE982533DA25467AB7031E207AB4AD44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4">
    <w:name w:val="900E62EC87AE40A69ABF76765E0B400B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5">
    <w:name w:val="CD26CA1B43EA42F19C7697250C3C6855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4">
    <w:name w:val="DE775911D98D4E69B454C33D18F88438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4">
    <w:name w:val="E1C222037B654A9B8900095ECE86916E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2">
    <w:name w:val="2E2A3E01E7794BEBBDDC9E0062FA7953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4">
    <w:name w:val="B09D498E63644F24BE3931A514665CF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2">
    <w:name w:val="DB64F5645A8A4FB8B0E6674782A63861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4">
    <w:name w:val="C3ACDDED40D0409F8B668E5247BB08B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0">
    <w:name w:val="C9046848C7B44D0E8F4B95C2E4C13529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4">
    <w:name w:val="1D3B58818FF84A218D85E222AB5B8209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2">
    <w:name w:val="B65AD5C80AA14E7BA2BAFDD6921E971D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4">
    <w:name w:val="212A40AA9D0A4B05BC2F8053F5FE5A30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2">
    <w:name w:val="BEF31B9C08F741B88C7BD6E0CBE02936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4">
    <w:name w:val="6E8CB97FA043488CB0345B2CC65076C8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2">
    <w:name w:val="21FA33CE61344CB6ADD2FE91F9E2F240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4">
    <w:name w:val="C5A342DDA4484D4087A4F2491E461E3F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2">
    <w:name w:val="118340C5BB7E430B9B2BB457A848C566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4">
    <w:name w:val="FD9D5D967F384DFDA365F62B54066456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2">
    <w:name w:val="8703630765FB4295A847D740457A7326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4">
    <w:name w:val="00C9596B25D049128D1505D10180097D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2">
    <w:name w:val="E6C52AAC809E43DF9754EB97413DA1D2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4">
    <w:name w:val="7690C9BA401C40C299AD99D127060D1F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8">
    <w:name w:val="B8E5681EF045416CB64971C54BE570C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5">
    <w:name w:val="3A9A2B9B8B71442A8D6B44A806951E57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7">
    <w:name w:val="B1F13AA382FA4224A8DE02B57CED826D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0">
    <w:name w:val="235A1D05E7C844DB8470CF906E47F67D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7">
    <w:name w:val="0C820FE727BF4372A18E838B30C0B2C6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8">
    <w:name w:val="4F8B9FE9EC4A430192F896836E55C515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8">
    <w:name w:val="35E2F2EED2B840BB926EFE083C273C7F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4">
    <w:name w:val="B452811BAFD643B18EEF60D4EE33777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4">
    <w:name w:val="DE76CEBE1BE84C1EBAFFE38FAF64E3DF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4">
    <w:name w:val="583519604D664A07AC7380BFA696C447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4">
    <w:name w:val="18DB2F249AB849F281FD95640548494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3">
    <w:name w:val="BA04D84CA1D34B89BFDE35E0D97F85DD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3">
    <w:name w:val="CE982533DA25467AB7031E207AB4AD44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5">
    <w:name w:val="900E62EC87AE40A69ABF76765E0B400B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6">
    <w:name w:val="CD26CA1B43EA42F19C7697250C3C6855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5">
    <w:name w:val="DE775911D98D4E69B454C33D18F88438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5">
    <w:name w:val="E1C222037B654A9B8900095ECE86916E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3">
    <w:name w:val="2E2A3E01E7794BEBBDDC9E0062FA7953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5">
    <w:name w:val="B09D498E63644F24BE3931A514665CF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3">
    <w:name w:val="DB64F5645A8A4FB8B0E6674782A63861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5">
    <w:name w:val="C3ACDDED40D0409F8B668E5247BB08B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1">
    <w:name w:val="C9046848C7B44D0E8F4B95C2E4C13529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5">
    <w:name w:val="1D3B58818FF84A218D85E222AB5B8209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3">
    <w:name w:val="B65AD5C80AA14E7BA2BAFDD6921E971D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5">
    <w:name w:val="212A40AA9D0A4B05BC2F8053F5FE5A30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3">
    <w:name w:val="BEF31B9C08F741B88C7BD6E0CBE02936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5">
    <w:name w:val="6E8CB97FA043488CB0345B2CC65076C8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3">
    <w:name w:val="21FA33CE61344CB6ADD2FE91F9E2F240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5">
    <w:name w:val="C5A342DDA4484D4087A4F2491E461E3F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3">
    <w:name w:val="118340C5BB7E430B9B2BB457A848C566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5">
    <w:name w:val="FD9D5D967F384DFDA365F62B54066456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3">
    <w:name w:val="8703630765FB4295A847D740457A7326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5">
    <w:name w:val="00C9596B25D049128D1505D10180097D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3">
    <w:name w:val="E6C52AAC809E43DF9754EB97413DA1D2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5">
    <w:name w:val="7690C9BA401C40C299AD99D127060D1F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9">
    <w:name w:val="B8E5681EF045416CB64971C54BE570C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6">
    <w:name w:val="3A9A2B9B8B71442A8D6B44A806951E57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8">
    <w:name w:val="B1F13AA382FA4224A8DE02B57CED826D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1">
    <w:name w:val="235A1D05E7C844DB8470CF906E47F67D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8">
    <w:name w:val="0C820FE727BF4372A18E838B30C0B2C6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9">
    <w:name w:val="4F8B9FE9EC4A430192F896836E55C515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9">
    <w:name w:val="35E2F2EED2B840BB926EFE083C273C7F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5">
    <w:name w:val="B452811BAFD643B18EEF60D4EE33777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5">
    <w:name w:val="DE76CEBE1BE84C1EBAFFE38FAF64E3DF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5">
    <w:name w:val="583519604D664A07AC7380BFA696C447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5">
    <w:name w:val="18DB2F249AB849F281FD95640548494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4">
    <w:name w:val="BA04D84CA1D34B89BFDE35E0D97F85DD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4">
    <w:name w:val="CE982533DA25467AB7031E207AB4AD44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6">
    <w:name w:val="900E62EC87AE40A69ABF76765E0B400B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7">
    <w:name w:val="CD26CA1B43EA42F19C7697250C3C6855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6">
    <w:name w:val="DE775911D98D4E69B454C33D18F88438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6">
    <w:name w:val="E1C222037B654A9B8900095ECE86916E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4">
    <w:name w:val="2E2A3E01E7794BEBBDDC9E0062FA7953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6">
    <w:name w:val="B09D498E63644F24BE3931A514665CF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4">
    <w:name w:val="DB64F5645A8A4FB8B0E6674782A63861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6">
    <w:name w:val="C3ACDDED40D0409F8B668E5247BB08B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2">
    <w:name w:val="C9046848C7B44D0E8F4B95C2E4C13529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6">
    <w:name w:val="1D3B58818FF84A218D85E222AB5B8209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4">
    <w:name w:val="B65AD5C80AA14E7BA2BAFDD6921E971D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6">
    <w:name w:val="212A40AA9D0A4B05BC2F8053F5FE5A30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4">
    <w:name w:val="BEF31B9C08F741B88C7BD6E0CBE02936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6">
    <w:name w:val="6E8CB97FA043488CB0345B2CC65076C8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4">
    <w:name w:val="21FA33CE61344CB6ADD2FE91F9E2F240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6">
    <w:name w:val="C5A342DDA4484D4087A4F2491E461E3F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4">
    <w:name w:val="118340C5BB7E430B9B2BB457A848C566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6">
    <w:name w:val="FD9D5D967F384DFDA365F62B54066456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4">
    <w:name w:val="8703630765FB4295A847D740457A7326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6">
    <w:name w:val="00C9596B25D049128D1505D10180097D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4">
    <w:name w:val="E6C52AAC809E43DF9754EB97413DA1D2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6">
    <w:name w:val="7690C9BA401C40C299AD99D127060D1F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0">
    <w:name w:val="B8E5681EF045416CB64971C54BE570C2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7">
    <w:name w:val="3A9A2B9B8B71442A8D6B44A806951E57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9">
    <w:name w:val="B1F13AA382FA4224A8DE02B57CED826D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2">
    <w:name w:val="235A1D05E7C844DB8470CF906E47F67D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9">
    <w:name w:val="0C820FE727BF4372A18E838B30C0B2C6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0">
    <w:name w:val="4F8B9FE9EC4A430192F896836E55C515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0">
    <w:name w:val="35E2F2EED2B840BB926EFE083C273C7F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6">
    <w:name w:val="B452811BAFD643B18EEF60D4EE33777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6">
    <w:name w:val="DE76CEBE1BE84C1EBAFFE38FAF64E3DF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6">
    <w:name w:val="583519604D664A07AC7380BFA696C447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6">
    <w:name w:val="18DB2F249AB849F281FD95640548494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5">
    <w:name w:val="BA04D84CA1D34B89BFDE35E0D97F85DD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5">
    <w:name w:val="CE982533DA25467AB7031E207AB4AD44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7">
    <w:name w:val="900E62EC87AE40A69ABF76765E0B400B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8">
    <w:name w:val="CD26CA1B43EA42F19C7697250C3C6855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7">
    <w:name w:val="DE775911D98D4E69B454C33D18F88438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7">
    <w:name w:val="E1C222037B654A9B8900095ECE86916E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5">
    <w:name w:val="2E2A3E01E7794BEBBDDC9E0062FA7953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7">
    <w:name w:val="B09D498E63644F24BE3931A514665CF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5">
    <w:name w:val="DB64F5645A8A4FB8B0E6674782A63861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7">
    <w:name w:val="C3ACDDED40D0409F8B668E5247BB08B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3">
    <w:name w:val="C9046848C7B44D0E8F4B95C2E4C13529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7">
    <w:name w:val="1D3B58818FF84A218D85E222AB5B8209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5">
    <w:name w:val="B65AD5C80AA14E7BA2BAFDD6921E971D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7">
    <w:name w:val="212A40AA9D0A4B05BC2F8053F5FE5A30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5">
    <w:name w:val="BEF31B9C08F741B88C7BD6E0CBE02936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7">
    <w:name w:val="6E8CB97FA043488CB0345B2CC65076C8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5">
    <w:name w:val="21FA33CE61344CB6ADD2FE91F9E2F240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7">
    <w:name w:val="C5A342DDA4484D4087A4F2491E461E3F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5">
    <w:name w:val="118340C5BB7E430B9B2BB457A848C566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7">
    <w:name w:val="FD9D5D967F384DFDA365F62B54066456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5">
    <w:name w:val="8703630765FB4295A847D740457A7326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7">
    <w:name w:val="00C9596B25D049128D1505D10180097D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5">
    <w:name w:val="E6C52AAC809E43DF9754EB97413DA1D2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7">
    <w:name w:val="7690C9BA401C40C299AD99D127060D1F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1">
    <w:name w:val="B8E5681EF045416CB64971C54BE570C2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8">
    <w:name w:val="3A9A2B9B8B71442A8D6B44A806951E57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0">
    <w:name w:val="B1F13AA382FA4224A8DE02B57CED826D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3">
    <w:name w:val="235A1D05E7C844DB8470CF906E47F67D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0">
    <w:name w:val="0C820FE727BF4372A18E838B30C0B2C6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1">
    <w:name w:val="4F8B9FE9EC4A430192F896836E55C515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1">
    <w:name w:val="35E2F2EED2B840BB926EFE083C273C7F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7">
    <w:name w:val="B452811BAFD643B18EEF60D4EE33777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7">
    <w:name w:val="DE76CEBE1BE84C1EBAFFE38FAF64E3DF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7">
    <w:name w:val="583519604D664A07AC7380BFA696C447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7">
    <w:name w:val="18DB2F249AB849F281FD95640548494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6">
    <w:name w:val="BA04D84CA1D34B89BFDE35E0D97F85DD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6">
    <w:name w:val="CE982533DA25467AB7031E207AB4AD44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8">
    <w:name w:val="900E62EC87AE40A69ABF76765E0B400B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9">
    <w:name w:val="CD26CA1B43EA42F19C7697250C3C6855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8">
    <w:name w:val="DE775911D98D4E69B454C33D18F88438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8">
    <w:name w:val="E1C222037B654A9B8900095ECE86916E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6">
    <w:name w:val="2E2A3E01E7794BEBBDDC9E0062FA7953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8">
    <w:name w:val="B09D498E63644F24BE3931A514665CF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6">
    <w:name w:val="DB64F5645A8A4FB8B0E6674782A63861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8">
    <w:name w:val="C3ACDDED40D0409F8B668E5247BB08B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4">
    <w:name w:val="C9046848C7B44D0E8F4B95C2E4C13529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8">
    <w:name w:val="1D3B58818FF84A218D85E222AB5B8209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6">
    <w:name w:val="B65AD5C80AA14E7BA2BAFDD6921E971D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8">
    <w:name w:val="212A40AA9D0A4B05BC2F8053F5FE5A30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6">
    <w:name w:val="BEF31B9C08F741B88C7BD6E0CBE02936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8">
    <w:name w:val="6E8CB97FA043488CB0345B2CC65076C8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6">
    <w:name w:val="21FA33CE61344CB6ADD2FE91F9E2F240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8">
    <w:name w:val="C5A342DDA4484D4087A4F2491E461E3F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6">
    <w:name w:val="118340C5BB7E430B9B2BB457A848C566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8">
    <w:name w:val="FD9D5D967F384DFDA365F62B54066456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6">
    <w:name w:val="8703630765FB4295A847D740457A7326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8">
    <w:name w:val="00C9596B25D049128D1505D10180097D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6">
    <w:name w:val="E6C52AAC809E43DF9754EB97413DA1D2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8">
    <w:name w:val="7690C9BA401C40C299AD99D127060D1F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2">
    <w:name w:val="B8E5681EF045416CB64971C54BE570C2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19">
    <w:name w:val="3A9A2B9B8B71442A8D6B44A806951E57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1">
    <w:name w:val="B1F13AA382FA4224A8DE02B57CED826D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4">
    <w:name w:val="235A1D05E7C844DB8470CF906E47F67D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1">
    <w:name w:val="0C820FE727BF4372A18E838B30C0B2C6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2">
    <w:name w:val="4F8B9FE9EC4A430192F896836E55C515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2">
    <w:name w:val="35E2F2EED2B840BB926EFE083C273C7F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8">
    <w:name w:val="B452811BAFD643B18EEF60D4EE33777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8">
    <w:name w:val="DE76CEBE1BE84C1EBAFFE38FAF64E3DF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8">
    <w:name w:val="583519604D664A07AC7380BFA696C447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8">
    <w:name w:val="18DB2F249AB849F281FD95640548494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7">
    <w:name w:val="BA04D84CA1D34B89BFDE35E0D97F85DD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7">
    <w:name w:val="CE982533DA25467AB7031E207AB4AD44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0">
    <w:name w:val="CD26CA1B43EA42F19C7697250C3C6855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9">
    <w:name w:val="DE775911D98D4E69B454C33D18F88438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9">
    <w:name w:val="E1C222037B654A9B8900095ECE86916E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7">
    <w:name w:val="2E2A3E01E7794BEBBDDC9E0062FA7953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9">
    <w:name w:val="B09D498E63644F24BE3931A514665CF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7">
    <w:name w:val="DB64F5645A8A4FB8B0E6674782A63861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9">
    <w:name w:val="C3ACDDED40D0409F8B668E5247BB08B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5">
    <w:name w:val="C9046848C7B44D0E8F4B95C2E4C13529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9">
    <w:name w:val="1D3B58818FF84A218D85E222AB5B8209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7">
    <w:name w:val="B65AD5C80AA14E7BA2BAFDD6921E971D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9">
    <w:name w:val="212A40AA9D0A4B05BC2F8053F5FE5A30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7">
    <w:name w:val="BEF31B9C08F741B88C7BD6E0CBE02936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9">
    <w:name w:val="6E8CB97FA043488CB0345B2CC65076C8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7">
    <w:name w:val="21FA33CE61344CB6ADD2FE91F9E2F240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9">
    <w:name w:val="C5A342DDA4484D4087A4F2491E461E3F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7">
    <w:name w:val="118340C5BB7E430B9B2BB457A848C566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9">
    <w:name w:val="FD9D5D967F384DFDA365F62B54066456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7">
    <w:name w:val="8703630765FB4295A847D740457A7326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9">
    <w:name w:val="00C9596B25D049128D1505D10180097D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7">
    <w:name w:val="E6C52AAC809E43DF9754EB97413DA1D2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9">
    <w:name w:val="7690C9BA401C40C299AD99D127060D1F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3">
    <w:name w:val="B8E5681EF045416CB64971C54BE570C2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0">
    <w:name w:val="3A9A2B9B8B71442A8D6B44A806951E572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2">
    <w:name w:val="B1F13AA382FA4224A8DE02B57CED826D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5">
    <w:name w:val="235A1D05E7C844DB8470CF906E47F67D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2">
    <w:name w:val="0C820FE727BF4372A18E838B30C0B2C6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3">
    <w:name w:val="4F8B9FE9EC4A430192F896836E55C515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3">
    <w:name w:val="35E2F2EED2B840BB926EFE083C273C7F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9">
    <w:name w:val="B452811BAFD643B18EEF60D4EE33777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9">
    <w:name w:val="DE76CEBE1BE84C1EBAFFE38FAF64E3DF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9">
    <w:name w:val="583519604D664A07AC7380BFA696C447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9">
    <w:name w:val="18DB2F249AB849F281FD95640548494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8">
    <w:name w:val="BA04D84CA1D34B89BFDE35E0D97F85DD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8">
    <w:name w:val="CE982533DA25467AB7031E207AB4AD44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1">
    <w:name w:val="CD26CA1B43EA42F19C7697250C3C6855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0">
    <w:name w:val="DE775911D98D4E69B454C33D18F884382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0">
    <w:name w:val="E1C222037B654A9B8900095ECE86916E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8">
    <w:name w:val="2E2A3E01E7794BEBBDDC9E0062FA7953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0">
    <w:name w:val="B09D498E63644F24BE3931A514665CF3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8">
    <w:name w:val="DB64F5645A8A4FB8B0E6674782A63861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0">
    <w:name w:val="C3ACDDED40D0409F8B668E5247BB08B2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6">
    <w:name w:val="C9046848C7B44D0E8F4B95C2E4C13529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0">
    <w:name w:val="1D3B58818FF84A218D85E222AB5B8209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8">
    <w:name w:val="B65AD5C80AA14E7BA2BAFDD6921E971D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0">
    <w:name w:val="212A40AA9D0A4B05BC2F8053F5FE5A30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8">
    <w:name w:val="BEF31B9C08F741B88C7BD6E0CBE02936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0">
    <w:name w:val="6E8CB97FA043488CB0345B2CC65076C8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8">
    <w:name w:val="21FA33CE61344CB6ADD2FE91F9E2F240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0">
    <w:name w:val="C5A342DDA4484D4087A4F2491E461E3F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8">
    <w:name w:val="118340C5BB7E430B9B2BB457A848C566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0">
    <w:name w:val="FD9D5D967F384DFDA365F62B54066456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8">
    <w:name w:val="8703630765FB4295A847D740457A7326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0">
    <w:name w:val="00C9596B25D049128D1505D10180097D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8">
    <w:name w:val="E6C52AAC809E43DF9754EB97413DA1D22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0">
    <w:name w:val="7690C9BA401C40C299AD99D127060D1F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4">
    <w:name w:val="B8E5681EF045416CB64971C54BE570C2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1">
    <w:name w:val="3A9A2B9B8B71442A8D6B44A806951E57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3">
    <w:name w:val="B1F13AA382FA4224A8DE02B57CED826D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6">
    <w:name w:val="235A1D05E7C844DB8470CF906E47F67D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3">
    <w:name w:val="0C820FE727BF4372A18E838B30C0B2C6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4">
    <w:name w:val="4F8B9FE9EC4A430192F896836E55C515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4">
    <w:name w:val="35E2F2EED2B840BB926EFE083C273C7F3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0">
    <w:name w:val="B452811BAFD643B18EEF60D4EE337771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0">
    <w:name w:val="DE76CEBE1BE84C1EBAFFE38FAF64E3DF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0">
    <w:name w:val="583519604D664A07AC7380BFA696C447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0">
    <w:name w:val="18DB2F249AB849F281FD956405484942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9">
    <w:name w:val="BA04D84CA1D34B89BFDE35E0D97F85DD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9">
    <w:name w:val="CE982533DA25467AB7031E207AB4AD44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2">
    <w:name w:val="CD26CA1B43EA42F19C7697250C3C6855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1">
    <w:name w:val="DE775911D98D4E69B454C33D18F88438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1">
    <w:name w:val="E1C222037B654A9B8900095ECE86916E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9">
    <w:name w:val="2E2A3E01E7794BEBBDDC9E0062FA7953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1">
    <w:name w:val="B09D498E63644F24BE3931A514665CF3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9">
    <w:name w:val="DB64F5645A8A4FB8B0E6674782A63861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1">
    <w:name w:val="C3ACDDED40D0409F8B668E5247BB08B2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7">
    <w:name w:val="C9046848C7B44D0E8F4B95C2E4C13529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1">
    <w:name w:val="1D3B58818FF84A218D85E222AB5B8209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9">
    <w:name w:val="B65AD5C80AA14E7BA2BAFDD6921E971D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1">
    <w:name w:val="212A40AA9D0A4B05BC2F8053F5FE5A30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9">
    <w:name w:val="BEF31B9C08F741B88C7BD6E0CBE02936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1">
    <w:name w:val="6E8CB97FA043488CB0345B2CC65076C8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9">
    <w:name w:val="21FA33CE61344CB6ADD2FE91F9E2F240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1">
    <w:name w:val="C5A342DDA4484D4087A4F2491E461E3F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9">
    <w:name w:val="118340C5BB7E430B9B2BB457A848C566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1">
    <w:name w:val="FD9D5D967F384DFDA365F62B54066456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9">
    <w:name w:val="8703630765FB4295A847D740457A7326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1">
    <w:name w:val="00C9596B25D049128D1505D10180097D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9">
    <w:name w:val="E6C52AAC809E43DF9754EB97413DA1D22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1">
    <w:name w:val="7690C9BA401C40C299AD99D127060D1F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5">
    <w:name w:val="B8E5681EF045416CB64971C54BE570C2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2">
    <w:name w:val="3A9A2B9B8B71442A8D6B44A806951E57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4">
    <w:name w:val="B1F13AA382FA4224A8DE02B57CED826D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7">
    <w:name w:val="235A1D05E7C844DB8470CF906E47F67D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4">
    <w:name w:val="0C820FE727BF4372A18E838B30C0B2C6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5">
    <w:name w:val="4F8B9FE9EC4A430192F896836E55C515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5">
    <w:name w:val="35E2F2EED2B840BB926EFE083C273C7F3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1">
    <w:name w:val="B452811BAFD643B18EEF60D4EE337771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1">
    <w:name w:val="DE76CEBE1BE84C1EBAFFE38FAF64E3DF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1">
    <w:name w:val="583519604D664A07AC7380BFA696C447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1">
    <w:name w:val="18DB2F249AB849F281FD956405484942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0">
    <w:name w:val="BA04D84CA1D34B89BFDE35E0D97F85DD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0">
    <w:name w:val="CE982533DA25467AB7031E207AB4AD441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3">
    <w:name w:val="CD26CA1B43EA42F19C7697250C3C6855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2">
    <w:name w:val="DE775911D98D4E69B454C33D18F884382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2">
    <w:name w:val="E1C222037B654A9B8900095ECE86916E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0">
    <w:name w:val="2E2A3E01E7794BEBBDDC9E0062FA7953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2">
    <w:name w:val="B09D498E63644F24BE3931A514665CF3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0">
    <w:name w:val="DB64F5645A8A4FB8B0E6674782A63861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2">
    <w:name w:val="C3ACDDED40D0409F8B668E5247BB08B2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8">
    <w:name w:val="C9046848C7B44D0E8F4B95C2E4C13529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2">
    <w:name w:val="1D3B58818FF84A218D85E222AB5B8209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0">
    <w:name w:val="B65AD5C80AA14E7BA2BAFDD6921E971D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2">
    <w:name w:val="212A40AA9D0A4B05BC2F8053F5FE5A30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0">
    <w:name w:val="BEF31B9C08F741B88C7BD6E0CBE02936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2">
    <w:name w:val="6E8CB97FA043488CB0345B2CC65076C8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0">
    <w:name w:val="21FA33CE61344CB6ADD2FE91F9E2F240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2">
    <w:name w:val="C5A342DDA4484D4087A4F2491E461E3F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0">
    <w:name w:val="118340C5BB7E430B9B2BB457A848C566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2">
    <w:name w:val="FD9D5D967F384DFDA365F62B54066456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0">
    <w:name w:val="8703630765FB4295A847D740457A7326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2">
    <w:name w:val="00C9596B25D049128D1505D10180097D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0">
    <w:name w:val="E6C52AAC809E43DF9754EB97413DA1D23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2">
    <w:name w:val="7690C9BA401C40C299AD99D127060D1F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6">
    <w:name w:val="B8E5681EF045416CB64971C54BE570C2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6923CC0C9854DDF945A2E4E541CADA3">
    <w:name w:val="D6923CC0C9854DDF945A2E4E541CADA3"/>
    <w:rsid w:val="00B170DD"/>
  </w:style>
  <w:style w:type="paragraph" w:customStyle="1" w:styleId="A5CDE60C6D83456B94E229D25AA80A81">
    <w:name w:val="A5CDE60C6D83456B94E229D25AA80A81"/>
    <w:rsid w:val="00B170DD"/>
  </w:style>
  <w:style w:type="paragraph" w:customStyle="1" w:styleId="3A9A2B9B8B71442A8D6B44A806951E5723">
    <w:name w:val="3A9A2B9B8B71442A8D6B44A806951E57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5">
    <w:name w:val="B1F13AA382FA4224A8DE02B57CED826D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8">
    <w:name w:val="235A1D05E7C844DB8470CF906E47F67D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5">
    <w:name w:val="0C820FE727BF4372A18E838B30C0B2C6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6">
    <w:name w:val="4F8B9FE9EC4A430192F896836E55C515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6">
    <w:name w:val="35E2F2EED2B840BB926EFE083C273C7F3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2">
    <w:name w:val="B452811BAFD643B18EEF60D4EE337771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2">
    <w:name w:val="DE76CEBE1BE84C1EBAFFE38FAF64E3DF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2">
    <w:name w:val="583519604D664A07AC7380BFA696C447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2">
    <w:name w:val="18DB2F249AB849F281FD956405484942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1">
    <w:name w:val="BA04D84CA1D34B89BFDE35E0D97F85DD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1">
    <w:name w:val="CE982533DA25467AB7031E207AB4AD441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E87A0F7E8BE401E88F5587726704D9E">
    <w:name w:val="3E87A0F7E8BE401E88F5587726704D9E"/>
    <w:rsid w:val="00B170DD"/>
  </w:style>
  <w:style w:type="paragraph" w:customStyle="1" w:styleId="3A9A2B9B8B71442A8D6B44A806951E5724">
    <w:name w:val="3A9A2B9B8B71442A8D6B44A806951E57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6">
    <w:name w:val="B1F13AA382FA4224A8DE02B57CED826D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9">
    <w:name w:val="235A1D05E7C844DB8470CF906E47F67D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6">
    <w:name w:val="0C820FE727BF4372A18E838B30C0B2C6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7">
    <w:name w:val="4F8B9FE9EC4A430192F896836E55C515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7">
    <w:name w:val="35E2F2EED2B840BB926EFE083C273C7F3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3">
    <w:name w:val="B452811BAFD643B18EEF60D4EE337771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3">
    <w:name w:val="DE76CEBE1BE84C1EBAFFE38FAF64E3DF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3">
    <w:name w:val="583519604D664A07AC7380BFA696C447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3">
    <w:name w:val="18DB2F249AB849F281FD956405484942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2">
    <w:name w:val="BA04D84CA1D34B89BFDE35E0D97F85DD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2">
    <w:name w:val="CE982533DA25467AB7031E207AB4AD441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5">
    <w:name w:val="3A9A2B9B8B71442A8D6B44A806951E57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7">
    <w:name w:val="B1F13AA382FA4224A8DE02B57CED826D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0">
    <w:name w:val="235A1D05E7C844DB8470CF906E47F67D4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7">
    <w:name w:val="0C820FE727BF4372A18E838B30C0B2C6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8">
    <w:name w:val="4F8B9FE9EC4A430192F896836E55C515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8">
    <w:name w:val="35E2F2EED2B840BB926EFE083C273C7F3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4">
    <w:name w:val="B452811BAFD643B18EEF60D4EE337771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4">
    <w:name w:val="DE76CEBE1BE84C1EBAFFE38FAF64E3DF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4">
    <w:name w:val="583519604D664A07AC7380BFA696C447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4">
    <w:name w:val="18DB2F249AB849F281FD956405484942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3">
    <w:name w:val="BA04D84CA1D34B89BFDE35E0D97F85DD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3">
    <w:name w:val="CE982533DA25467AB7031E207AB4AD44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4">
    <w:name w:val="CD26CA1B43EA42F19C7697250C3C6855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3">
    <w:name w:val="DE775911D98D4E69B454C33D18F884382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3">
    <w:name w:val="E1C222037B654A9B8900095ECE86916E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1">
    <w:name w:val="2E2A3E01E7794BEBBDDC9E0062FA7953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3">
    <w:name w:val="B09D498E63644F24BE3931A514665CF3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1">
    <w:name w:val="DB64F5645A8A4FB8B0E6674782A63861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3">
    <w:name w:val="C3ACDDED40D0409F8B668E5247BB08B2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9">
    <w:name w:val="C9046848C7B44D0E8F4B95C2E4C13529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3">
    <w:name w:val="1D3B58818FF84A218D85E222AB5B8209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1">
    <w:name w:val="B65AD5C80AA14E7BA2BAFDD6921E971D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3">
    <w:name w:val="212A40AA9D0A4B05BC2F8053F5FE5A30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1">
    <w:name w:val="BEF31B9C08F741B88C7BD6E0CBE02936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3">
    <w:name w:val="6E8CB97FA043488CB0345B2CC65076C8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1">
    <w:name w:val="21FA33CE61344CB6ADD2FE91F9E2F240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3">
    <w:name w:val="C5A342DDA4484D4087A4F2491E461E3F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1">
    <w:name w:val="118340C5BB7E430B9B2BB457A848C566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3">
    <w:name w:val="FD9D5D967F384DFDA365F62B54066456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1">
    <w:name w:val="8703630765FB4295A847D740457A7326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3">
    <w:name w:val="00C9596B25D049128D1505D10180097D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1">
    <w:name w:val="E6C52AAC809E43DF9754EB97413DA1D23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3">
    <w:name w:val="7690C9BA401C40C299AD99D127060D1F1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7">
    <w:name w:val="B8E5681EF045416CB64971C54BE570C21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852D4DCDD64C2DA1E330F490139910">
    <w:name w:val="72852D4DCDD64C2DA1E330F490139910"/>
    <w:rsid w:val="00B170DD"/>
  </w:style>
  <w:style w:type="paragraph" w:customStyle="1" w:styleId="3A9A2B9B8B71442A8D6B44A806951E5726">
    <w:name w:val="3A9A2B9B8B71442A8D6B44A806951E572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8">
    <w:name w:val="B1F13AA382FA4224A8DE02B57CED826D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1">
    <w:name w:val="235A1D05E7C844DB8470CF906E47F67D4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8">
    <w:name w:val="0C820FE727BF4372A18E838B30C0B2C6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9">
    <w:name w:val="4F8B9FE9EC4A430192F896836E55C515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9">
    <w:name w:val="35E2F2EED2B840BB926EFE083C273C7F3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5">
    <w:name w:val="B452811BAFD643B18EEF60D4EE337771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5">
    <w:name w:val="DE76CEBE1BE84C1EBAFFE38FAF64E3DF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5">
    <w:name w:val="583519604D664A07AC7380BFA696C447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5">
    <w:name w:val="18DB2F249AB849F281FD956405484942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4">
    <w:name w:val="BA04D84CA1D34B89BFDE35E0D97F85DD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4">
    <w:name w:val="CE982533DA25467AB7031E207AB4AD44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5">
    <w:name w:val="CD26CA1B43EA42F19C7697250C3C6855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4">
    <w:name w:val="DE775911D98D4E69B454C33D18F884382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4">
    <w:name w:val="E1C222037B654A9B8900095ECE86916E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2">
    <w:name w:val="2E2A3E01E7794BEBBDDC9E0062FA7953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4">
    <w:name w:val="B09D498E63644F24BE3931A514665CF3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2">
    <w:name w:val="DB64F5645A8A4FB8B0E6674782A63861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4">
    <w:name w:val="C3ACDDED40D0409F8B668E5247BB08B2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0">
    <w:name w:val="C9046848C7B44D0E8F4B95C2E4C135292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4">
    <w:name w:val="1D3B58818FF84A218D85E222AB5B8209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2">
    <w:name w:val="B65AD5C80AA14E7BA2BAFDD6921E971D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4">
    <w:name w:val="212A40AA9D0A4B05BC2F8053F5FE5A30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2">
    <w:name w:val="BEF31B9C08F741B88C7BD6E0CBE02936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4">
    <w:name w:val="6E8CB97FA043488CB0345B2CC65076C8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2">
    <w:name w:val="21FA33CE61344CB6ADD2FE91F9E2F240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4">
    <w:name w:val="C5A342DDA4484D4087A4F2491E461E3F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2">
    <w:name w:val="118340C5BB7E430B9B2BB457A848C566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4">
    <w:name w:val="FD9D5D967F384DFDA365F62B54066456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2">
    <w:name w:val="8703630765FB4295A847D740457A7326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4">
    <w:name w:val="00C9596B25D049128D1505D10180097D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2">
    <w:name w:val="E6C52AAC809E43DF9754EB97413DA1D23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4">
    <w:name w:val="7690C9BA401C40C299AD99D127060D1F14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8">
    <w:name w:val="B8E5681EF045416CB64971C54BE570C218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7">
    <w:name w:val="3A9A2B9B8B71442A8D6B44A806951E5727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9">
    <w:name w:val="B1F13AA382FA4224A8DE02B57CED826D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2">
    <w:name w:val="235A1D05E7C844DB8470CF906E47F67D42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9">
    <w:name w:val="0C820FE727BF4372A18E838B30C0B2C6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40">
    <w:name w:val="4F8B9FE9EC4A430192F896836E55C5154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40">
    <w:name w:val="35E2F2EED2B840BB926EFE083C273C7F40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6">
    <w:name w:val="B452811BAFD643B18EEF60D4EE337771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6">
    <w:name w:val="DE76CEBE1BE84C1EBAFFE38FAF64E3DF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6">
    <w:name w:val="583519604D664A07AC7380BFA696C447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6">
    <w:name w:val="18DB2F249AB849F281FD956405484942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5">
    <w:name w:val="BA04D84CA1D34B89BFDE35E0D97F85DD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5">
    <w:name w:val="CE982533DA25467AB7031E207AB4AD44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6">
    <w:name w:val="CD26CA1B43EA42F19C7697250C3C685516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5">
    <w:name w:val="DE775911D98D4E69B454C33D18F884382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5">
    <w:name w:val="E1C222037B654A9B8900095ECE86916E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3">
    <w:name w:val="2E2A3E01E7794BEBBDDC9E0062FA7953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5">
    <w:name w:val="B09D498E63644F24BE3931A514665CF3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3">
    <w:name w:val="DB64F5645A8A4FB8B0E6674782A63861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5">
    <w:name w:val="C3ACDDED40D0409F8B668E5247BB08B2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1">
    <w:name w:val="C9046848C7B44D0E8F4B95C2E4C1352921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5">
    <w:name w:val="1D3B58818FF84A218D85E222AB5B8209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3">
    <w:name w:val="B65AD5C80AA14E7BA2BAFDD6921E971D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5">
    <w:name w:val="212A40AA9D0A4B05BC2F8053F5FE5A30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3">
    <w:name w:val="BEF31B9C08F741B88C7BD6E0CBE02936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5">
    <w:name w:val="6E8CB97FA043488CB0345B2CC65076C8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3">
    <w:name w:val="21FA33CE61344CB6ADD2FE91F9E2F240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5">
    <w:name w:val="C5A342DDA4484D4087A4F2491E461E3F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3">
    <w:name w:val="118340C5BB7E430B9B2BB457A848C566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5">
    <w:name w:val="FD9D5D967F384DFDA365F62B54066456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3">
    <w:name w:val="8703630765FB4295A847D740457A7326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5">
    <w:name w:val="00C9596B25D049128D1505D10180097D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3">
    <w:name w:val="E6C52AAC809E43DF9754EB97413DA1D233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5">
    <w:name w:val="7690C9BA401C40C299AD99D127060D1F15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9">
    <w:name w:val="B8E5681EF045416CB64971C54BE570C219"/>
    <w:rsid w:val="00B170D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">
    <w:name w:val="D54098AFEA814F909C1BD843B34092CB"/>
    <w:rsid w:val="007E658B"/>
  </w:style>
  <w:style w:type="paragraph" w:customStyle="1" w:styleId="4D1214559375413C939FC10F01683032">
    <w:name w:val="4D1214559375413C939FC10F01683032"/>
    <w:rsid w:val="007E658B"/>
  </w:style>
  <w:style w:type="paragraph" w:customStyle="1" w:styleId="9FC6087D4175478F85403E9C98DB10C5">
    <w:name w:val="9FC6087D4175478F85403E9C98DB10C5"/>
    <w:rsid w:val="007E658B"/>
  </w:style>
  <w:style w:type="paragraph" w:customStyle="1" w:styleId="4878F05DC62D4138985BB4CE6D278191">
    <w:name w:val="4878F05DC62D4138985BB4CE6D278191"/>
    <w:rsid w:val="007E658B"/>
  </w:style>
  <w:style w:type="paragraph" w:customStyle="1" w:styleId="81E6C077D8D54F96B3F4672D33443CE1">
    <w:name w:val="81E6C077D8D54F96B3F4672D33443CE1"/>
    <w:rsid w:val="007E658B"/>
  </w:style>
  <w:style w:type="paragraph" w:customStyle="1" w:styleId="D1ECF9ACC1664423AF2494A502FF8DFA">
    <w:name w:val="D1ECF9ACC1664423AF2494A502FF8DFA"/>
    <w:rsid w:val="007E658B"/>
  </w:style>
  <w:style w:type="paragraph" w:customStyle="1" w:styleId="9651537CE77740748BD00ED76CCD3B20">
    <w:name w:val="9651537CE77740748BD00ED76CCD3B20"/>
    <w:rsid w:val="007E658B"/>
  </w:style>
  <w:style w:type="paragraph" w:customStyle="1" w:styleId="222067E06CAE4AF3848A0531C8AD37DA">
    <w:name w:val="222067E06CAE4AF3848A0531C8AD37DA"/>
    <w:rsid w:val="007E658B"/>
  </w:style>
  <w:style w:type="paragraph" w:customStyle="1" w:styleId="3462AF7FD06C443782BAFB6F8CBEA5AC">
    <w:name w:val="3462AF7FD06C443782BAFB6F8CBEA5AC"/>
    <w:rsid w:val="007E658B"/>
  </w:style>
  <w:style w:type="paragraph" w:customStyle="1" w:styleId="72D297B01AD3485C97E664FCF0FD8D91">
    <w:name w:val="72D297B01AD3485C97E664FCF0FD8D91"/>
    <w:rsid w:val="007E658B"/>
  </w:style>
  <w:style w:type="paragraph" w:customStyle="1" w:styleId="76F26F429B39495A8B2D7F6F4AE1C9B8">
    <w:name w:val="76F26F429B39495A8B2D7F6F4AE1C9B8"/>
    <w:rsid w:val="007E658B"/>
  </w:style>
  <w:style w:type="paragraph" w:customStyle="1" w:styleId="9741D5387E934AD083752A51C992171F">
    <w:name w:val="9741D5387E934AD083752A51C992171F"/>
    <w:rsid w:val="007E658B"/>
  </w:style>
  <w:style w:type="paragraph" w:customStyle="1" w:styleId="0343F96F5DB54441923D0E0077E5DCC2">
    <w:name w:val="0343F96F5DB54441923D0E0077E5DCC2"/>
    <w:rsid w:val="007E658B"/>
  </w:style>
  <w:style w:type="paragraph" w:customStyle="1" w:styleId="C0B32B175FAE4CA89CD7541A9C25F859">
    <w:name w:val="C0B32B175FAE4CA89CD7541A9C25F859"/>
    <w:rsid w:val="007E658B"/>
  </w:style>
  <w:style w:type="paragraph" w:customStyle="1" w:styleId="BFCA1BA3A3B34E1DB2DE52988AD30A14">
    <w:name w:val="BFCA1BA3A3B34E1DB2DE52988AD30A14"/>
    <w:rsid w:val="007E658B"/>
  </w:style>
  <w:style w:type="paragraph" w:customStyle="1" w:styleId="CCEE46D2924341759C6F8BA4BC9E193F">
    <w:name w:val="CCEE46D2924341759C6F8BA4BC9E193F"/>
    <w:rsid w:val="007E658B"/>
  </w:style>
  <w:style w:type="paragraph" w:customStyle="1" w:styleId="E990C66C88EA435CAE41172590A2F16A">
    <w:name w:val="E990C66C88EA435CAE41172590A2F16A"/>
    <w:rsid w:val="007E658B"/>
  </w:style>
  <w:style w:type="paragraph" w:customStyle="1" w:styleId="8239C18CF56E4AFDB68C81FBE8B0C914">
    <w:name w:val="8239C18CF56E4AFDB68C81FBE8B0C914"/>
    <w:rsid w:val="007E658B"/>
  </w:style>
  <w:style w:type="paragraph" w:customStyle="1" w:styleId="608973E4B1AB4885A6D5E8834F476222">
    <w:name w:val="608973E4B1AB4885A6D5E8834F476222"/>
    <w:rsid w:val="007E658B"/>
  </w:style>
  <w:style w:type="paragraph" w:customStyle="1" w:styleId="2FB9BE1651C747638102B7BA5200F75C">
    <w:name w:val="2FB9BE1651C747638102B7BA5200F75C"/>
    <w:rsid w:val="007E658B"/>
  </w:style>
  <w:style w:type="paragraph" w:customStyle="1" w:styleId="20F457223D9D439BAC7D25C5B1C627E6">
    <w:name w:val="20F457223D9D439BAC7D25C5B1C627E6"/>
    <w:rsid w:val="007E658B"/>
  </w:style>
  <w:style w:type="paragraph" w:customStyle="1" w:styleId="19C27CD2808248BDBA87B074A84EB2A3">
    <w:name w:val="19C27CD2808248BDBA87B074A84EB2A3"/>
    <w:rsid w:val="007E658B"/>
  </w:style>
  <w:style w:type="paragraph" w:customStyle="1" w:styleId="07BB30CC03414A54B4B0A64D431484A6">
    <w:name w:val="07BB30CC03414A54B4B0A64D431484A6"/>
    <w:rsid w:val="007E658B"/>
  </w:style>
  <w:style w:type="paragraph" w:customStyle="1" w:styleId="B452811BAFD643B18EEF60D4EE33777117">
    <w:name w:val="B452811BAFD643B18EEF60D4EE337771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7">
    <w:name w:val="DE76CEBE1BE84C1EBAFFE38FAF64E3DF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7">
    <w:name w:val="583519604D664A07AC7380BFA696C447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7">
    <w:name w:val="18DB2F249AB849F281FD956405484942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6">
    <w:name w:val="CE982533DA25467AB7031E207AB4AD4416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1">
    <w:name w:val="D54098AFEA814F909C1BD843B34092CB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D1214559375413C939FC10F016830321">
    <w:name w:val="4D1214559375413C939FC10F01683032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C6087D4175478F85403E9C98DB10C51">
    <w:name w:val="9FC6087D4175478F85403E9C98DB10C5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878F05DC62D4138985BB4CE6D2781911">
    <w:name w:val="4878F05DC62D4138985BB4CE6D278191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1E6C077D8D54F96B3F4672D33443CE11">
    <w:name w:val="81E6C077D8D54F96B3F4672D33443CE1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ECF9ACC1664423AF2494A502FF8DFA1">
    <w:name w:val="D1ECF9ACC1664423AF2494A502FF8DFA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651537CE77740748BD00ED76CCD3B201">
    <w:name w:val="9651537CE77740748BD00ED76CCD3B20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22067E06CAE4AF3848A0531C8AD37DA1">
    <w:name w:val="222067E06CAE4AF3848A0531C8AD37DA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462AF7FD06C443782BAFB6F8CBEA5AC1">
    <w:name w:val="3462AF7FD06C443782BAFB6F8CBEA5AC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D297B01AD3485C97E664FCF0FD8D911">
    <w:name w:val="72D297B01AD3485C97E664FCF0FD8D91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F26F429B39495A8B2D7F6F4AE1C9B81">
    <w:name w:val="76F26F429B39495A8B2D7F6F4AE1C9B8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741D5387E934AD083752A51C992171F1">
    <w:name w:val="9741D5387E934AD083752A51C992171F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343F96F5DB54441923D0E0077E5DCC21">
    <w:name w:val="0343F96F5DB54441923D0E0077E5DCC2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0B32B175FAE4CA89CD7541A9C25F8591">
    <w:name w:val="C0B32B175FAE4CA89CD7541A9C25F859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FCA1BA3A3B34E1DB2DE52988AD30A141">
    <w:name w:val="BFCA1BA3A3B34E1DB2DE52988AD30A14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CEE46D2924341759C6F8BA4BC9E193F1">
    <w:name w:val="CCEE46D2924341759C6F8BA4BC9E193F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990C66C88EA435CAE41172590A2F16A1">
    <w:name w:val="E990C66C88EA435CAE41172590A2F16A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39C18CF56E4AFDB68C81FBE8B0C9141">
    <w:name w:val="8239C18CF56E4AFDB68C81FBE8B0C914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08973E4B1AB4885A6D5E8834F4762221">
    <w:name w:val="608973E4B1AB4885A6D5E8834F476222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FB9BE1651C747638102B7BA5200F75C1">
    <w:name w:val="2FB9BE1651C747638102B7BA5200F75C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0F457223D9D439BAC7D25C5B1C627E61">
    <w:name w:val="20F457223D9D439BAC7D25C5B1C627E6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C27CD2808248BDBA87B074A84EB2A31">
    <w:name w:val="19C27CD2808248BDBA87B074A84EB2A3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1">
    <w:name w:val="07BB30CC03414A54B4B0A64D431484A61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7">
    <w:name w:val="CE982533DA25467AB7031E207AB4AD4417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2">
    <w:name w:val="D54098AFEA814F909C1BD843B34092CB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D1214559375413C939FC10F016830322">
    <w:name w:val="4D1214559375413C939FC10F01683032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C6087D4175478F85403E9C98DB10C52">
    <w:name w:val="9FC6087D4175478F85403E9C98DB10C5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878F05DC62D4138985BB4CE6D2781912">
    <w:name w:val="4878F05DC62D4138985BB4CE6D278191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1E6C077D8D54F96B3F4672D33443CE12">
    <w:name w:val="81E6C077D8D54F96B3F4672D33443CE1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ECF9ACC1664423AF2494A502FF8DFA2">
    <w:name w:val="D1ECF9ACC1664423AF2494A502FF8DFA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651537CE77740748BD00ED76CCD3B202">
    <w:name w:val="9651537CE77740748BD00ED76CCD3B20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22067E06CAE4AF3848A0531C8AD37DA2">
    <w:name w:val="222067E06CAE4AF3848A0531C8AD37DA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462AF7FD06C443782BAFB6F8CBEA5AC2">
    <w:name w:val="3462AF7FD06C443782BAFB6F8CBEA5AC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D297B01AD3485C97E664FCF0FD8D912">
    <w:name w:val="72D297B01AD3485C97E664FCF0FD8D91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F26F429B39495A8B2D7F6F4AE1C9B82">
    <w:name w:val="76F26F429B39495A8B2D7F6F4AE1C9B8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741D5387E934AD083752A51C992171F2">
    <w:name w:val="9741D5387E934AD083752A51C992171F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343F96F5DB54441923D0E0077E5DCC22">
    <w:name w:val="0343F96F5DB54441923D0E0077E5DCC2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0B32B175FAE4CA89CD7541A9C25F8592">
    <w:name w:val="C0B32B175FAE4CA89CD7541A9C25F859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FCA1BA3A3B34E1DB2DE52988AD30A142">
    <w:name w:val="BFCA1BA3A3B34E1DB2DE52988AD30A14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CEE46D2924341759C6F8BA4BC9E193F2">
    <w:name w:val="CCEE46D2924341759C6F8BA4BC9E193F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990C66C88EA435CAE41172590A2F16A2">
    <w:name w:val="E990C66C88EA435CAE41172590A2F16A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39C18CF56E4AFDB68C81FBE8B0C9142">
    <w:name w:val="8239C18CF56E4AFDB68C81FBE8B0C914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08973E4B1AB4885A6D5E8834F4762222">
    <w:name w:val="608973E4B1AB4885A6D5E8834F476222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FB9BE1651C747638102B7BA5200F75C2">
    <w:name w:val="2FB9BE1651C747638102B7BA5200F75C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0F457223D9D439BAC7D25C5B1C627E62">
    <w:name w:val="20F457223D9D439BAC7D25C5B1C627E6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C27CD2808248BDBA87B074A84EB2A32">
    <w:name w:val="19C27CD2808248BDBA87B074A84EB2A3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2">
    <w:name w:val="07BB30CC03414A54B4B0A64D431484A62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4098AFEA814F909C1BD843B34092CB3">
    <w:name w:val="D54098AFEA814F909C1BD843B34092CB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D1214559375413C939FC10F016830323">
    <w:name w:val="4D1214559375413C939FC10F01683032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C6087D4175478F85403E9C98DB10C53">
    <w:name w:val="9FC6087D4175478F85403E9C98DB10C5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878F05DC62D4138985BB4CE6D2781913">
    <w:name w:val="4878F05DC62D4138985BB4CE6D278191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1E6C077D8D54F96B3F4672D33443CE13">
    <w:name w:val="81E6C077D8D54F96B3F4672D33443CE1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ECF9ACC1664423AF2494A502FF8DFA3">
    <w:name w:val="D1ECF9ACC1664423AF2494A502FF8DFA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651537CE77740748BD00ED76CCD3B203">
    <w:name w:val="9651537CE77740748BD00ED76CCD3B20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22067E06CAE4AF3848A0531C8AD37DA3">
    <w:name w:val="222067E06CAE4AF3848A0531C8AD37DA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462AF7FD06C443782BAFB6F8CBEA5AC3">
    <w:name w:val="3462AF7FD06C443782BAFB6F8CBEA5AC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2D297B01AD3485C97E664FCF0FD8D913">
    <w:name w:val="72D297B01AD3485C97E664FCF0FD8D91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F26F429B39495A8B2D7F6F4AE1C9B83">
    <w:name w:val="76F26F429B39495A8B2D7F6F4AE1C9B8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741D5387E934AD083752A51C992171F3">
    <w:name w:val="9741D5387E934AD083752A51C992171F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343F96F5DB54441923D0E0077E5DCC23">
    <w:name w:val="0343F96F5DB54441923D0E0077E5DCC2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0B32B175FAE4CA89CD7541A9C25F8593">
    <w:name w:val="C0B32B175FAE4CA89CD7541A9C25F859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FCA1BA3A3B34E1DB2DE52988AD30A143">
    <w:name w:val="BFCA1BA3A3B34E1DB2DE52988AD30A14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CEE46D2924341759C6F8BA4BC9E193F3">
    <w:name w:val="CCEE46D2924341759C6F8BA4BC9E193F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990C66C88EA435CAE41172590A2F16A3">
    <w:name w:val="E990C66C88EA435CAE41172590A2F16A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39C18CF56E4AFDB68C81FBE8B0C9143">
    <w:name w:val="8239C18CF56E4AFDB68C81FBE8B0C914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08973E4B1AB4885A6D5E8834F4762223">
    <w:name w:val="608973E4B1AB4885A6D5E8834F476222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FB9BE1651C747638102B7BA5200F75C3">
    <w:name w:val="2FB9BE1651C747638102B7BA5200F75C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0F457223D9D439BAC7D25C5B1C627E63">
    <w:name w:val="20F457223D9D439BAC7D25C5B1C627E6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C27CD2808248BDBA87B074A84EB2A33">
    <w:name w:val="19C27CD2808248BDBA87B074A84EB2A3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3">
    <w:name w:val="07BB30CC03414A54B4B0A64D431484A63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7BB30CC03414A54B4B0A64D431484A64">
    <w:name w:val="07BB30CC03414A54B4B0A64D431484A64"/>
    <w:rsid w:val="00872A5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233D-1127-4DD2-AA1D-2BED76E7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2013-12-05T16:09:00Z</cp:lastPrinted>
  <dcterms:created xsi:type="dcterms:W3CDTF">2019-03-10T14:13:00Z</dcterms:created>
  <dcterms:modified xsi:type="dcterms:W3CDTF">2019-03-24T10:13:00Z</dcterms:modified>
</cp:coreProperties>
</file>